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4051F" w14:textId="77777777" w:rsidR="00730E5F" w:rsidRDefault="008C0D19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 KAPSAMI</w:t>
      </w:r>
    </w:p>
    <w:p w14:paraId="6F685C0B" w14:textId="63103F78" w:rsidR="00730E5F" w:rsidRDefault="008C0D19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 test kapsamında “</w:t>
      </w:r>
      <w:r w:rsidR="00387B03">
        <w:rPr>
          <w:rFonts w:ascii="Calibri" w:eastAsia="Calibri" w:hAnsi="Calibri" w:cs="Calibri"/>
        </w:rPr>
        <w:t>Turkcell</w:t>
      </w:r>
      <w:r>
        <w:rPr>
          <w:rFonts w:ascii="Calibri" w:eastAsia="Calibri" w:hAnsi="Calibri" w:cs="Calibri"/>
        </w:rPr>
        <w:t>”</w:t>
      </w:r>
      <w:r w:rsidR="00387B03">
        <w:rPr>
          <w:rFonts w:ascii="Calibri" w:eastAsia="Calibri" w:hAnsi="Calibri" w:cs="Calibri"/>
        </w:rPr>
        <w:t xml:space="preserve"> mobil</w:t>
      </w:r>
      <w:r>
        <w:rPr>
          <w:rFonts w:ascii="Calibri" w:eastAsia="Calibri" w:hAnsi="Calibri" w:cs="Calibri"/>
        </w:rPr>
        <w:t xml:space="preserve"> uygulaması test edilecektir. </w:t>
      </w:r>
    </w:p>
    <w:p w14:paraId="672A6659" w14:textId="77777777" w:rsidR="00730E5F" w:rsidRDefault="00730E5F">
      <w:pPr>
        <w:rPr>
          <w:rFonts w:ascii="Calibri" w:eastAsia="Calibri" w:hAnsi="Calibri" w:cs="Calibri"/>
          <w:b/>
        </w:rPr>
      </w:pPr>
    </w:p>
    <w:p w14:paraId="1488459B" w14:textId="77777777" w:rsidR="00730E5F" w:rsidRDefault="008C0D19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NOTLAR</w:t>
      </w:r>
    </w:p>
    <w:p w14:paraId="75FA8B45" w14:textId="77777777" w:rsidR="00730E5F" w:rsidRDefault="008C0D19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Ödevde bireysel çalışma yapılmalıdır.</w:t>
      </w:r>
    </w:p>
    <w:p w14:paraId="4CA20395" w14:textId="77777777" w:rsidR="00730E5F" w:rsidRDefault="008C0D19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 minor, 1 major ve varsa 1 critical seviyede hata raporlanması beklenmektedir.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980"/>
        <w:gridCol w:w="7370"/>
      </w:tblGrid>
      <w:tr w:rsidR="00730E5F" w14:paraId="03C36E7E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73662A04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Issue Number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49841BE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</w:tr>
      <w:tr w:rsidR="00730E5F" w14:paraId="78C9D950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A7715B0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Summary 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2A5E403" w14:textId="715799B1" w:rsidR="00730E5F" w:rsidRPr="0091671A" w:rsidRDefault="0091671A" w:rsidP="420B5DC5">
            <w:pPr>
              <w:spacing w:after="0" w:line="240" w:lineRule="auto"/>
              <w:rPr>
                <w:rFonts w:ascii="Calibri" w:eastAsia="Calibri" w:hAnsi="Calibri" w:cs="Calibri"/>
                <w:color w:val="000000" w:themeColor="text1"/>
              </w:rPr>
            </w:pPr>
            <w:r w:rsidRPr="0091671A">
              <w:rPr>
                <w:rFonts w:ascii="Calibri" w:eastAsia="Calibri" w:hAnsi="Calibri" w:cs="Calibri"/>
                <w:i/>
                <w:iCs/>
                <w:color w:val="000000" w:themeColor="text1"/>
              </w:rPr>
              <w:t>Ev aletleri sayfasında ki çay</w:t>
            </w:r>
            <w:r w:rsidR="00895C10">
              <w:rPr>
                <w:rFonts w:ascii="Calibri" w:eastAsia="Calibri" w:hAnsi="Calibri" w:cs="Calibri"/>
                <w:i/>
                <w:iCs/>
                <w:color w:val="000000" w:themeColor="text1"/>
              </w:rPr>
              <w:t xml:space="preserve"> makinasi</w:t>
            </w:r>
            <w:r w:rsidRPr="0091671A">
              <w:rPr>
                <w:rFonts w:ascii="Calibri" w:eastAsia="Calibri" w:hAnsi="Calibri" w:cs="Calibri"/>
                <w:i/>
                <w:iCs/>
                <w:color w:val="000000" w:themeColor="text1"/>
              </w:rPr>
              <w:t xml:space="preserve"> görseli yok</w:t>
            </w:r>
          </w:p>
        </w:tc>
      </w:tr>
      <w:tr w:rsidR="00730E5F" w14:paraId="6A796C93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C5ABAE8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Severity 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59323D2B" w14:textId="533294B9" w:rsidR="00730E5F" w:rsidRDefault="0091671A" w:rsidP="420B5DC5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Minor</w:t>
            </w:r>
          </w:p>
        </w:tc>
      </w:tr>
      <w:tr w:rsidR="00E03BF2" w14:paraId="3E836CE1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DB13DFC" w14:textId="77777777" w:rsidR="00E03BF2" w:rsidRDefault="00E03BF2" w:rsidP="00E03BF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Device/Browser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4D8F742" w14:textId="6ECC40B2" w:rsidR="00E03BF2" w:rsidRDefault="00E03BF2" w:rsidP="00E03BF2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730E5F" w14:paraId="2776B375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31FF54C8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Description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202EC8CC" w14:textId="371597AD" w:rsidR="001B2BDE" w:rsidRPr="0035368F" w:rsidRDefault="0035368F" w:rsidP="420B5DC5">
            <w:pPr>
              <w:spacing w:after="0" w:line="240" w:lineRule="auto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>1-</w:t>
            </w:r>
            <w:r w:rsidR="0091671A" w:rsidRPr="0091671A">
              <w:rPr>
                <w:i/>
                <w:iCs/>
                <w:color w:val="000000" w:themeColor="text1"/>
              </w:rPr>
              <w:t>Gırıs yapıldı</w:t>
            </w:r>
            <w:r w:rsidR="0091671A">
              <w:rPr>
                <w:i/>
                <w:iCs/>
                <w:color w:val="000000" w:themeColor="text1"/>
              </w:rPr>
              <w:t xml:space="preserve"> </w:t>
            </w:r>
          </w:p>
          <w:p w14:paraId="204DE372" w14:textId="12FE6F63" w:rsidR="001B2BDE" w:rsidRDefault="0035368F" w:rsidP="420B5DC5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91671A">
              <w:rPr>
                <w:color w:val="000000" w:themeColor="text1"/>
              </w:rPr>
              <w:t>Pasaj sayfasına gidildi</w:t>
            </w:r>
          </w:p>
          <w:p w14:paraId="30AE2B8D" w14:textId="3C2DD284" w:rsidR="0091671A" w:rsidRDefault="0035368F" w:rsidP="420B5DC5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91671A">
              <w:rPr>
                <w:color w:val="000000" w:themeColor="text1"/>
              </w:rPr>
              <w:t xml:space="preserve">“Hayalinde ki elektirikli ev aletlerini taksitle al” </w:t>
            </w:r>
            <w:r w:rsidR="00895C10">
              <w:rPr>
                <w:color w:val="000000" w:themeColor="text1"/>
              </w:rPr>
              <w:t>sayfasına gidildi</w:t>
            </w:r>
            <w:r w:rsidR="0091671A">
              <w:rPr>
                <w:color w:val="000000" w:themeColor="text1"/>
              </w:rPr>
              <w:t xml:space="preserve"> </w:t>
            </w:r>
          </w:p>
          <w:p w14:paraId="249F36B1" w14:textId="62315380" w:rsidR="0091671A" w:rsidRDefault="0035368F" w:rsidP="420B5DC5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4-</w:t>
            </w:r>
            <w:r w:rsidR="0091671A">
              <w:rPr>
                <w:color w:val="000000" w:themeColor="text1"/>
              </w:rPr>
              <w:t>“karaca tea glass çelik çay makinesinin”</w:t>
            </w:r>
            <w:r w:rsidR="00463A70">
              <w:rPr>
                <w:color w:val="000000" w:themeColor="text1"/>
              </w:rPr>
              <w:t>adlı ürünün</w:t>
            </w:r>
            <w:r w:rsidR="0091671A">
              <w:rPr>
                <w:color w:val="000000" w:themeColor="text1"/>
              </w:rPr>
              <w:t xml:space="preserve"> ön fotoğrafının görünmediği görüldü</w:t>
            </w:r>
          </w:p>
          <w:p w14:paraId="265565E6" w14:textId="77777777" w:rsidR="001B2BDE" w:rsidRDefault="001B2BDE" w:rsidP="420B5DC5">
            <w:pPr>
              <w:spacing w:after="0" w:line="240" w:lineRule="auto"/>
              <w:rPr>
                <w:color w:val="000000" w:themeColor="text1"/>
              </w:rPr>
            </w:pPr>
          </w:p>
          <w:p w14:paraId="4E1191EB" w14:textId="77777777" w:rsidR="0035368F" w:rsidRDefault="0035368F" w:rsidP="003536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Gerçeklesen sonuç </w:t>
            </w:r>
          </w:p>
          <w:p w14:paraId="1317BAC4" w14:textId="77777777" w:rsidR="0035368F" w:rsidRDefault="0035368F" w:rsidP="003536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 detayli görmemiz için gereken fotograflari yoktur</w:t>
            </w:r>
          </w:p>
          <w:p w14:paraId="1064B53E" w14:textId="77777777" w:rsidR="0035368F" w:rsidRDefault="0035368F" w:rsidP="0035368F">
            <w:pPr>
              <w:spacing w:after="0" w:line="240" w:lineRule="auto"/>
              <w:rPr>
                <w:color w:val="000000" w:themeColor="text1"/>
              </w:rPr>
            </w:pPr>
          </w:p>
          <w:p w14:paraId="0289BC4E" w14:textId="77777777" w:rsidR="0035368F" w:rsidRDefault="0035368F" w:rsidP="003536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Beklenen sonuç </w:t>
            </w:r>
          </w:p>
          <w:p w14:paraId="3822A50F" w14:textId="7909B953" w:rsidR="00730E5F" w:rsidRPr="001B2BDE" w:rsidRDefault="0035368F" w:rsidP="0035368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Urunun fotograflarini gorup detayli bakilmasi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730E5F" w14:paraId="099E8EE1" w14:textId="77777777" w:rsidTr="420B5DC5">
        <w:trPr>
          <w:trHeight w:val="1"/>
        </w:trPr>
        <w:tc>
          <w:tcPr>
            <w:tcW w:w="198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137154D9" w14:textId="77777777" w:rsidR="00730E5F" w:rsidRDefault="008C0D19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Attachments </w:t>
            </w:r>
          </w:p>
        </w:tc>
        <w:tc>
          <w:tcPr>
            <w:tcW w:w="7370" w:type="dxa"/>
            <w:tcBorders>
              <w:top w:val="single" w:sz="4" w:space="0" w:color="70AD47" w:themeColor="accent6"/>
              <w:left w:val="single" w:sz="4" w:space="0" w:color="70AD47" w:themeColor="accent6"/>
              <w:bottom w:val="single" w:sz="4" w:space="0" w:color="70AD47" w:themeColor="accent6"/>
              <w:right w:val="single" w:sz="4" w:space="0" w:color="70AD47" w:themeColor="accent6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677BA3B3" w14:textId="76B27BF5" w:rsidR="00730E5F" w:rsidRDefault="0091671A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noProof/>
                <w:color w:val="BFBFBF"/>
              </w:rPr>
              <w:drawing>
                <wp:inline distT="0" distB="0" distL="0" distR="0" wp14:anchorId="62AE0078" wp14:editId="0D044431">
                  <wp:extent cx="2095500" cy="277177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FE94A5" wp14:editId="45203C15">
                  <wp:extent cx="2219325" cy="24955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B6C7B" w14:textId="4CBBDD4E" w:rsidR="00730E5F" w:rsidRDefault="00730E5F">
      <w:pPr>
        <w:rPr>
          <w:rFonts w:ascii="Calibri" w:eastAsia="Calibri" w:hAnsi="Calibri" w:cs="Calibri"/>
        </w:rPr>
      </w:pPr>
    </w:p>
    <w:p w14:paraId="5E25E156" w14:textId="6E427E93" w:rsidR="0035368F" w:rsidRDefault="0035368F">
      <w:pPr>
        <w:rPr>
          <w:rFonts w:ascii="Calibri" w:eastAsia="Calibri" w:hAnsi="Calibri" w:cs="Calibri"/>
        </w:rPr>
      </w:pPr>
    </w:p>
    <w:p w14:paraId="07FEC18C" w14:textId="77777777" w:rsidR="0035368F" w:rsidRDefault="0035368F">
      <w:pPr>
        <w:rPr>
          <w:rFonts w:ascii="Calibri" w:eastAsia="Calibri" w:hAnsi="Calibri" w:cs="Calibri"/>
        </w:rPr>
      </w:pPr>
    </w:p>
    <w:p w14:paraId="61A1928B" w14:textId="0E7FC2FA" w:rsidR="0035368F" w:rsidRDefault="0035368F">
      <w:pPr>
        <w:rPr>
          <w:rFonts w:ascii="Calibri" w:eastAsia="Calibri" w:hAnsi="Calibri" w:cs="Calibri"/>
        </w:rPr>
      </w:pPr>
    </w:p>
    <w:p w14:paraId="5667BA8C" w14:textId="646C82DF" w:rsidR="0035368F" w:rsidRDefault="0035368F">
      <w:pPr>
        <w:rPr>
          <w:rFonts w:ascii="Calibri" w:eastAsia="Calibri" w:hAnsi="Calibri" w:cs="Calibri"/>
        </w:rPr>
      </w:pPr>
    </w:p>
    <w:p w14:paraId="31E58213" w14:textId="77777777" w:rsidR="0035368F" w:rsidRDefault="0035368F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93"/>
        <w:gridCol w:w="7478"/>
      </w:tblGrid>
      <w:tr w:rsidR="00463A70" w:rsidRPr="00463A70" w14:paraId="7902EC76" w14:textId="77777777" w:rsidTr="002732EE"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40A966B" w14:textId="77777777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53979D0" w14:textId="53F40774" w:rsidR="00463A70" w:rsidRPr="00463A70" w:rsidRDefault="00895987" w:rsidP="00895987">
            <w:pPr>
              <w:tabs>
                <w:tab w:val="left" w:pos="2160"/>
              </w:tabs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2</w:t>
            </w:r>
          </w:p>
        </w:tc>
      </w:tr>
      <w:tr w:rsidR="00463A70" w:rsidRPr="00463A70" w14:paraId="584F51E6" w14:textId="77777777" w:rsidTr="002732EE"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0366B26" w14:textId="77777777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2B94315" w14:textId="0E7548B2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  <w:r w:rsidR="002732EE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Menu kullanım kolaylığı</w:t>
            </w:r>
            <w:r w:rsidR="0044460D" w:rsidRPr="0044460D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 xml:space="preserve"> </w:t>
            </w:r>
          </w:p>
        </w:tc>
      </w:tr>
      <w:tr w:rsidR="00463A70" w:rsidRPr="00463A70" w14:paraId="5BCFFA95" w14:textId="77777777" w:rsidTr="002732EE"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605C18A" w14:textId="77777777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5DEB4EE" w14:textId="79C5206C" w:rsidR="00463A70" w:rsidRPr="00463A70" w:rsidRDefault="0044460D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44460D"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Critical</w:t>
            </w:r>
            <w:r w:rsidR="00463A70" w:rsidRPr="00463A70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</w:p>
        </w:tc>
      </w:tr>
      <w:tr w:rsidR="00E03BF2" w:rsidRPr="00463A70" w14:paraId="46EC5E94" w14:textId="77777777" w:rsidTr="002732EE"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4CD0417" w14:textId="77777777" w:rsidR="00E03BF2" w:rsidRPr="00463A70" w:rsidRDefault="00E03BF2" w:rsidP="00E03BF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36EE391" w14:textId="2CDAEF1E" w:rsidR="00E03BF2" w:rsidRDefault="00E03BF2" w:rsidP="00E03BF2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8.0.0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585A880B" w14:textId="2A7DB5C5" w:rsidR="00E03BF2" w:rsidRDefault="00E03BF2" w:rsidP="00E03BF2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/9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5095A8B3" w14:textId="33B31BE9" w:rsidR="00E03BF2" w:rsidRDefault="00E03BF2" w:rsidP="00E03BF2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/10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5822B7A7" w14:textId="73B0DF2E" w:rsidR="00E03BF2" w:rsidRPr="00463A70" w:rsidRDefault="00E03BF2" w:rsidP="00E03BF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</w:p>
        </w:tc>
      </w:tr>
      <w:tr w:rsidR="00463A70" w:rsidRPr="00463A70" w14:paraId="0ED8B5E4" w14:textId="77777777" w:rsidTr="002732EE"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4F53698" w14:textId="77777777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E0FDCAA" w14:textId="6682815A" w:rsidR="001B2BDE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="002732EE">
              <w:rPr>
                <w:rFonts w:ascii="Calibri" w:eastAsia="Times New Roman" w:hAnsi="Calibri" w:cs="Calibri"/>
                <w:lang w:val="en-US" w:eastAsia="en-US"/>
              </w:rPr>
              <w:t>3 farklı huaweı cihazından giriş yapılır</w:t>
            </w:r>
          </w:p>
          <w:p w14:paraId="0254BC4B" w14:textId="37A944D8" w:rsidR="001B2BDE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2-</w:t>
            </w:r>
            <w:r w:rsidR="002732EE">
              <w:rPr>
                <w:rFonts w:ascii="Calibri" w:eastAsia="Times New Roman" w:hAnsi="Calibri" w:cs="Calibri"/>
                <w:lang w:val="en-US" w:eastAsia="en-US"/>
              </w:rPr>
              <w:t>Menu sekmesı kaydırılır</w:t>
            </w:r>
          </w:p>
          <w:p w14:paraId="27675203" w14:textId="67C283B9" w:rsidR="002732EE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3-</w:t>
            </w:r>
            <w:r w:rsidR="002732EE">
              <w:rPr>
                <w:rFonts w:ascii="Calibri" w:eastAsia="Times New Roman" w:hAnsi="Calibri" w:cs="Calibri"/>
                <w:lang w:val="en-US" w:eastAsia="en-US"/>
              </w:rPr>
              <w:t xml:space="preserve"> 8</w:t>
            </w:r>
            <w:r>
              <w:rPr>
                <w:rFonts w:ascii="Calibri" w:eastAsia="Times New Roman" w:hAnsi="Calibri" w:cs="Calibri"/>
                <w:lang w:val="en-US" w:eastAsia="en-US"/>
              </w:rPr>
              <w:t xml:space="preserve"> versiyonlu telefonun menusu kaydirilir</w:t>
            </w:r>
            <w:r w:rsidR="002732EE">
              <w:rPr>
                <w:rFonts w:ascii="Calibri" w:eastAsia="Times New Roman" w:hAnsi="Calibri" w:cs="Calibri"/>
                <w:lang w:val="en-US" w:eastAsia="en-US"/>
              </w:rPr>
              <w:t xml:space="preserve"> </w:t>
            </w:r>
          </w:p>
          <w:p w14:paraId="27137F4A" w14:textId="20B16F32" w:rsidR="001B2BDE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4- 9 ve 10 versiyonlu telefonun menusu kaydirilir </w:t>
            </w:r>
          </w:p>
          <w:p w14:paraId="52038E14" w14:textId="15714B14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5-sayfa farki gorulur</w:t>
            </w:r>
          </w:p>
          <w:p w14:paraId="2C38812D" w14:textId="77777777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n-US"/>
              </w:rPr>
            </w:pPr>
          </w:p>
          <w:p w14:paraId="389C33CA" w14:textId="77777777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n-US"/>
              </w:rPr>
            </w:pPr>
            <w:r>
              <w:rPr>
                <w:rFonts w:ascii="Calibri" w:eastAsia="Times New Roman" w:hAnsi="Calibri" w:cs="Calibri"/>
                <w:lang w:eastAsia="en-US"/>
              </w:rPr>
              <w:t xml:space="preserve">Gerçeklesen sonuç </w:t>
            </w:r>
          </w:p>
          <w:p w14:paraId="7E9BA175" w14:textId="5FDE5F63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n-US"/>
              </w:rPr>
            </w:pPr>
            <w:r>
              <w:rPr>
                <w:rFonts w:ascii="Calibri" w:eastAsia="Times New Roman" w:hAnsi="Calibri" w:cs="Calibri"/>
                <w:lang w:eastAsia="en-US"/>
              </w:rPr>
              <w:t>Ust menü kismin da 8 versiyonun da menü daha fazlayken 9 ve 10 versiyonlarin menusunun daha az olduğunu fark edildi</w:t>
            </w:r>
          </w:p>
          <w:p w14:paraId="70FE502C" w14:textId="77777777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n-US"/>
              </w:rPr>
            </w:pPr>
          </w:p>
          <w:p w14:paraId="5307F4E7" w14:textId="23E4CE1B" w:rsidR="0035368F" w:rsidRDefault="0035368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lang w:eastAsia="en-US"/>
              </w:rPr>
            </w:pPr>
            <w:r>
              <w:rPr>
                <w:rFonts w:ascii="Calibri" w:eastAsia="Times New Roman" w:hAnsi="Calibri" w:cs="Calibri"/>
                <w:lang w:eastAsia="en-US"/>
              </w:rPr>
              <w:t>Beklenen sonuç</w:t>
            </w:r>
          </w:p>
          <w:p w14:paraId="0474C5E6" w14:textId="51EF2EAC" w:rsidR="00463A70" w:rsidRPr="00463A70" w:rsidRDefault="0035368F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eastAsia="en-US"/>
              </w:rPr>
              <w:t>Her versiyon da ayni menü kullanma kolayligi</w:t>
            </w:r>
            <w:r w:rsidR="00463A70" w:rsidRPr="00463A70">
              <w:rPr>
                <w:rFonts w:ascii="Calibri" w:eastAsia="Times New Roman" w:hAnsi="Calibri" w:cs="Calibri"/>
                <w:lang w:eastAsia="en-US"/>
              </w:rPr>
              <w:t> </w:t>
            </w:r>
            <w:r w:rsidR="00463A70"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463A70" w:rsidRPr="00463A70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463A70" w:rsidRPr="00463A70" w14:paraId="3F757721" w14:textId="77777777" w:rsidTr="00F26B6F">
        <w:trPr>
          <w:trHeight w:val="2082"/>
        </w:trPr>
        <w:tc>
          <w:tcPr>
            <w:tcW w:w="179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AC69B2F" w14:textId="77777777" w:rsidR="00463A70" w:rsidRPr="00463A70" w:rsidRDefault="00463A70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463A70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463A70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47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F68A864" w14:textId="5F223CDA" w:rsidR="00F26B6F" w:rsidRPr="00F26B6F" w:rsidRDefault="00F26B6F" w:rsidP="00463A70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noProof/>
                <w:color w:val="000000" w:themeColor="text1"/>
                <w:lang w:eastAsia="en-US"/>
              </w:rPr>
            </w:pPr>
            <w:r w:rsidRPr="00F26B6F">
              <w:rPr>
                <w:rFonts w:ascii="Calibri" w:eastAsia="Times New Roman" w:hAnsi="Calibri" w:cs="Calibri"/>
                <w:i/>
                <w:iCs/>
                <w:noProof/>
                <w:color w:val="000000" w:themeColor="text1"/>
                <w:lang w:eastAsia="en-US"/>
              </w:rPr>
              <w:t>3 lu menu</w:t>
            </w:r>
          </w:p>
          <w:p w14:paraId="1BDD0126" w14:textId="77777777" w:rsidR="00F26B6F" w:rsidRDefault="00F26B6F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i/>
                <w:iCs/>
                <w:noProof/>
                <w:color w:val="BFBFBF"/>
                <w:lang w:eastAsia="en-US"/>
              </w:rPr>
              <w:drawing>
                <wp:inline distT="0" distB="0" distL="0" distR="0" wp14:anchorId="36F98AA3" wp14:editId="1E4858B9">
                  <wp:extent cx="2228850" cy="3238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4BE736" w14:textId="77777777" w:rsidR="00F26B6F" w:rsidRDefault="00F26B6F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</w:pPr>
          </w:p>
          <w:p w14:paraId="5685AE11" w14:textId="0AEE7EEB" w:rsidR="00F26B6F" w:rsidRDefault="00F26B6F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t>9 lu menu</w:t>
            </w:r>
          </w:p>
          <w:p w14:paraId="203C2C1F" w14:textId="58F1FD0D" w:rsidR="00463A70" w:rsidRPr="00463A70" w:rsidRDefault="00F26B6F" w:rsidP="00463A70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12F67B2E" wp14:editId="14E051FB">
                  <wp:extent cx="1971675" cy="35242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ACE8FA" w14:textId="5B9187B6" w:rsidR="00463A70" w:rsidRDefault="00463A70">
      <w:pPr>
        <w:rPr>
          <w:rFonts w:ascii="Calibri" w:eastAsia="Calibri" w:hAnsi="Calibri" w:cs="Calibri"/>
        </w:rPr>
      </w:pPr>
    </w:p>
    <w:p w14:paraId="79103272" w14:textId="7D6C3DBD" w:rsidR="00E52FF0" w:rsidRDefault="00E52FF0">
      <w:pPr>
        <w:rPr>
          <w:rFonts w:ascii="Calibri" w:eastAsia="Calibri" w:hAnsi="Calibri" w:cs="Calibri"/>
        </w:rPr>
      </w:pPr>
    </w:p>
    <w:p w14:paraId="3C898574" w14:textId="02D18E7B" w:rsidR="00E52FF0" w:rsidRDefault="00E52FF0">
      <w:pPr>
        <w:rPr>
          <w:rFonts w:ascii="Calibri" w:eastAsia="Calibri" w:hAnsi="Calibri" w:cs="Calibri"/>
        </w:rPr>
      </w:pPr>
    </w:p>
    <w:p w14:paraId="3C53C845" w14:textId="7536D2C3" w:rsidR="00E52FF0" w:rsidRDefault="00E52FF0">
      <w:pPr>
        <w:rPr>
          <w:rFonts w:ascii="Calibri" w:eastAsia="Calibri" w:hAnsi="Calibri" w:cs="Calibri"/>
        </w:rPr>
      </w:pPr>
    </w:p>
    <w:p w14:paraId="53406F8F" w14:textId="77A657FC" w:rsidR="00E52FF0" w:rsidRDefault="00E52FF0">
      <w:pPr>
        <w:rPr>
          <w:rFonts w:ascii="Calibri" w:eastAsia="Calibri" w:hAnsi="Calibri" w:cs="Calibri"/>
        </w:rPr>
      </w:pPr>
    </w:p>
    <w:p w14:paraId="438A4BF1" w14:textId="2B903DE2" w:rsidR="00E52FF0" w:rsidRDefault="00E52FF0">
      <w:pPr>
        <w:rPr>
          <w:rFonts w:ascii="Calibri" w:eastAsia="Calibri" w:hAnsi="Calibri" w:cs="Calibri"/>
        </w:rPr>
      </w:pPr>
    </w:p>
    <w:p w14:paraId="57A2DF11" w14:textId="1E547275" w:rsidR="00E52FF0" w:rsidRDefault="00E52FF0">
      <w:pPr>
        <w:rPr>
          <w:rFonts w:ascii="Calibri" w:eastAsia="Calibri" w:hAnsi="Calibri" w:cs="Calibri"/>
        </w:rPr>
      </w:pPr>
    </w:p>
    <w:p w14:paraId="28B7BFD5" w14:textId="2C47133D" w:rsidR="00E52FF0" w:rsidRDefault="00E52FF0">
      <w:pPr>
        <w:rPr>
          <w:rFonts w:ascii="Calibri" w:eastAsia="Calibri" w:hAnsi="Calibri" w:cs="Calibri"/>
        </w:rPr>
      </w:pPr>
    </w:p>
    <w:p w14:paraId="3DB9E23A" w14:textId="1F28A776" w:rsidR="00E52FF0" w:rsidRDefault="00E52FF0">
      <w:pPr>
        <w:rPr>
          <w:rFonts w:ascii="Calibri" w:eastAsia="Calibri" w:hAnsi="Calibri" w:cs="Calibri"/>
        </w:rPr>
      </w:pPr>
    </w:p>
    <w:p w14:paraId="75AD0BEB" w14:textId="0AAF1D1A" w:rsidR="00E52FF0" w:rsidRDefault="00E52FF0">
      <w:pPr>
        <w:rPr>
          <w:rFonts w:ascii="Calibri" w:eastAsia="Calibri" w:hAnsi="Calibri" w:cs="Calibri"/>
        </w:rPr>
      </w:pPr>
    </w:p>
    <w:p w14:paraId="7AFC231E" w14:textId="35DC2A57" w:rsidR="00E52FF0" w:rsidRDefault="00E52FF0">
      <w:pPr>
        <w:rPr>
          <w:rFonts w:ascii="Calibri" w:eastAsia="Calibri" w:hAnsi="Calibri" w:cs="Calibri"/>
        </w:rPr>
      </w:pPr>
    </w:p>
    <w:p w14:paraId="0838002C" w14:textId="676B47F0" w:rsidR="001B2BDE" w:rsidRDefault="001B2BDE">
      <w:pPr>
        <w:rPr>
          <w:rFonts w:ascii="Calibri" w:eastAsia="Calibri" w:hAnsi="Calibri" w:cs="Calibri"/>
        </w:rPr>
      </w:pPr>
    </w:p>
    <w:p w14:paraId="19B3A59F" w14:textId="1BE579AA" w:rsidR="001B2BDE" w:rsidRDefault="001B2BDE">
      <w:pPr>
        <w:rPr>
          <w:rFonts w:ascii="Calibri" w:eastAsia="Calibri" w:hAnsi="Calibri" w:cs="Calibri"/>
        </w:rPr>
      </w:pPr>
    </w:p>
    <w:p w14:paraId="4D792B60" w14:textId="3C81D9B1" w:rsidR="001B2BDE" w:rsidRDefault="001B2BDE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1B2BDE" w:rsidRPr="00FB6805" w14:paraId="12C5C4BE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99EEA04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084693B" w14:textId="3D896A4E" w:rsidR="001B2BDE" w:rsidRPr="00FB6805" w:rsidRDefault="00895987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3</w:t>
            </w:r>
          </w:p>
        </w:tc>
      </w:tr>
      <w:tr w:rsidR="001B2BDE" w:rsidRPr="00FB6805" w14:paraId="2361CB86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8196B5D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238AD6C" w14:textId="0631ED91" w:rsidR="001B2BDE" w:rsidRPr="00FB6805" w:rsidRDefault="00C140B0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color w:val="000000" w:themeColor="text1"/>
              </w:rPr>
              <w:t>Turkcell faturana yansıt 200 TL kazan</w:t>
            </w:r>
            <w:r>
              <w:rPr>
                <w:rFonts w:ascii="Calibri" w:eastAsia="Calibri" w:hAnsi="Calibri" w:cs="Calibri"/>
                <w:i/>
                <w:iCs/>
                <w:color w:val="000000" w:themeColor="text1"/>
              </w:rPr>
              <w:t xml:space="preserve"> sayfasında ki </w:t>
            </w:r>
            <w:r w:rsidR="001B2BDE">
              <w:rPr>
                <w:rFonts w:ascii="Calibri" w:eastAsia="Calibri" w:hAnsi="Calibri" w:cs="Calibri"/>
                <w:i/>
                <w:iCs/>
                <w:color w:val="000000" w:themeColor="text1"/>
              </w:rPr>
              <w:t>ütü</w:t>
            </w:r>
            <w:r w:rsidR="001B2BDE" w:rsidRPr="0091671A">
              <w:rPr>
                <w:rFonts w:ascii="Calibri" w:eastAsia="Calibri" w:hAnsi="Calibri" w:cs="Calibri"/>
                <w:i/>
                <w:iCs/>
                <w:color w:val="000000" w:themeColor="text1"/>
              </w:rPr>
              <w:t xml:space="preserve"> görseli yok</w:t>
            </w:r>
          </w:p>
        </w:tc>
      </w:tr>
      <w:tr w:rsidR="001B2BDE" w:rsidRPr="00FB6805" w14:paraId="58A430F0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9C98B80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3F993B4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Minor</w:t>
            </w:r>
            <w:r w:rsidRPr="00FB6805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</w:p>
        </w:tc>
      </w:tr>
      <w:tr w:rsidR="001B2BDE" w:rsidRPr="00FB6805" w14:paraId="088A9D9D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DF64B25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CAD89C1" w14:textId="097CF518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1B2BDE" w:rsidRPr="00FB6805" w14:paraId="0B49842F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8CD441C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F5F716A" w14:textId="5FE9C0FD" w:rsidR="001B2BDE" w:rsidRPr="00140BC6" w:rsidRDefault="001B2BDE" w:rsidP="001615BE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140BC6"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Pr="0091671A">
              <w:rPr>
                <w:i/>
                <w:iCs/>
                <w:color w:val="000000" w:themeColor="text1"/>
              </w:rPr>
              <w:t>Gırıs yapıldı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  <w:p w14:paraId="37022297" w14:textId="017782FD" w:rsidR="001B2BDE" w:rsidRDefault="00140BC6" w:rsidP="001615BE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1B2BDE">
              <w:rPr>
                <w:color w:val="000000" w:themeColor="text1"/>
              </w:rPr>
              <w:t>Pasaj sayfasına gidildi</w:t>
            </w:r>
          </w:p>
          <w:p w14:paraId="5DDF636A" w14:textId="6133F046" w:rsidR="001B2BDE" w:rsidRDefault="00140BC6" w:rsidP="001615BE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1B2BDE">
              <w:rPr>
                <w:color w:val="000000" w:themeColor="text1"/>
              </w:rPr>
              <w:t>“Turkcell faturana yansıt 200 TL kazan!” yazılı buttona basıldı</w:t>
            </w:r>
          </w:p>
          <w:p w14:paraId="5E6E2847" w14:textId="77777777" w:rsidR="001B2BDE" w:rsidRDefault="001B2BDE" w:rsidP="001615BE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Aşağıya doğru inildi </w:t>
            </w:r>
          </w:p>
          <w:p w14:paraId="430C03D5" w14:textId="23A4118B" w:rsidR="001B2BDE" w:rsidRDefault="00140BC6" w:rsidP="001615BE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4-</w:t>
            </w:r>
            <w:r w:rsidR="001B2BDE">
              <w:rPr>
                <w:color w:val="000000" w:themeColor="text1"/>
              </w:rPr>
              <w:t>“Philips DTS-8050/20 azur 8000 serisi buharlı ütü”adlı ürünün ön fotoğrafının görünmediği görüldü</w:t>
            </w:r>
          </w:p>
          <w:p w14:paraId="44865227" w14:textId="77777777" w:rsidR="001B2BDE" w:rsidRDefault="001B2BDE" w:rsidP="001615BE">
            <w:pPr>
              <w:spacing w:after="0" w:line="240" w:lineRule="auto"/>
              <w:rPr>
                <w:color w:val="000000" w:themeColor="text1"/>
              </w:rPr>
            </w:pPr>
          </w:p>
          <w:p w14:paraId="77F89A7A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Gerçeklesen sonuç </w:t>
            </w:r>
          </w:p>
          <w:p w14:paraId="174B3641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 detayli görmemiz için gereken fotograflari yoktur</w:t>
            </w:r>
          </w:p>
          <w:p w14:paraId="3B6D1FE0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</w:p>
          <w:p w14:paraId="646C9A0E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Beklenen sonuç </w:t>
            </w:r>
          </w:p>
          <w:p w14:paraId="3777D595" w14:textId="19D3AC79" w:rsidR="001B2BDE" w:rsidRPr="001B2BDE" w:rsidRDefault="00140BC6" w:rsidP="001B2BDE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Urunun fotograflarini gorup detayli bakilmasi</w:t>
            </w:r>
            <w:r w:rsidR="001B2BDE"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1B2BDE" w:rsidRPr="00FB6805" w14:paraId="21C9A93F" w14:textId="77777777" w:rsidTr="001615BE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E60A464" w14:textId="77777777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C8F5555" w14:textId="3F51ECAC" w:rsidR="001B2BDE" w:rsidRPr="00FB6805" w:rsidRDefault="001B2BDE" w:rsidP="001615B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16FD1FD" wp14:editId="09D79E2C">
                  <wp:extent cx="1981200" cy="22002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DB837EF" wp14:editId="53FF2EA4">
                  <wp:extent cx="2200643" cy="193357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257" cy="1937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930A5" w14:textId="161BFF83" w:rsidR="001B2BDE" w:rsidRDefault="001B2BDE">
      <w:pPr>
        <w:rPr>
          <w:rFonts w:ascii="Calibri" w:eastAsia="Calibri" w:hAnsi="Calibri" w:cs="Calibri"/>
        </w:rPr>
      </w:pPr>
    </w:p>
    <w:p w14:paraId="4B2608B3" w14:textId="0D289924" w:rsidR="001B2BDE" w:rsidRDefault="001B2BDE">
      <w:pPr>
        <w:rPr>
          <w:rFonts w:ascii="Calibri" w:eastAsia="Calibri" w:hAnsi="Calibri" w:cs="Calibri"/>
        </w:rPr>
      </w:pPr>
    </w:p>
    <w:p w14:paraId="6987B2F2" w14:textId="15E8E8F3" w:rsidR="001B2BDE" w:rsidRDefault="001B2BDE">
      <w:pPr>
        <w:rPr>
          <w:rFonts w:ascii="Calibri" w:eastAsia="Calibri" w:hAnsi="Calibri" w:cs="Calibri"/>
        </w:rPr>
      </w:pPr>
    </w:p>
    <w:p w14:paraId="233D6F7F" w14:textId="6841BB30" w:rsidR="001B2BDE" w:rsidRDefault="001B2BDE">
      <w:pPr>
        <w:rPr>
          <w:rFonts w:ascii="Calibri" w:eastAsia="Calibri" w:hAnsi="Calibri" w:cs="Calibri"/>
        </w:rPr>
      </w:pPr>
    </w:p>
    <w:p w14:paraId="04E9B433" w14:textId="14B2BABB" w:rsidR="001B2BDE" w:rsidRDefault="001B2BDE">
      <w:pPr>
        <w:rPr>
          <w:rFonts w:ascii="Calibri" w:eastAsia="Calibri" w:hAnsi="Calibri" w:cs="Calibri"/>
        </w:rPr>
      </w:pPr>
    </w:p>
    <w:p w14:paraId="27B2663C" w14:textId="5BDFEF94" w:rsidR="001B2BDE" w:rsidRDefault="001B2BDE">
      <w:pPr>
        <w:rPr>
          <w:rFonts w:ascii="Calibri" w:eastAsia="Calibri" w:hAnsi="Calibri" w:cs="Calibri"/>
        </w:rPr>
      </w:pPr>
    </w:p>
    <w:p w14:paraId="38F6F01C" w14:textId="746638DC" w:rsidR="00E41534" w:rsidRDefault="00E41534">
      <w:pPr>
        <w:rPr>
          <w:rFonts w:ascii="Calibri" w:eastAsia="Calibri" w:hAnsi="Calibri" w:cs="Calibri"/>
        </w:rPr>
      </w:pPr>
    </w:p>
    <w:p w14:paraId="10A05632" w14:textId="721782D2" w:rsidR="00E41534" w:rsidRDefault="00E41534">
      <w:pPr>
        <w:rPr>
          <w:rFonts w:ascii="Calibri" w:eastAsia="Calibri" w:hAnsi="Calibri" w:cs="Calibri"/>
        </w:rPr>
      </w:pPr>
    </w:p>
    <w:p w14:paraId="0B029725" w14:textId="7D6D2CCC" w:rsidR="00E41534" w:rsidRDefault="00E41534">
      <w:pPr>
        <w:rPr>
          <w:rFonts w:ascii="Calibri" w:eastAsia="Calibri" w:hAnsi="Calibri" w:cs="Calibri"/>
        </w:rPr>
      </w:pPr>
    </w:p>
    <w:p w14:paraId="605C7D74" w14:textId="5745A1FB" w:rsidR="00E41534" w:rsidRDefault="00E41534">
      <w:pPr>
        <w:rPr>
          <w:rFonts w:ascii="Calibri" w:eastAsia="Calibri" w:hAnsi="Calibri" w:cs="Calibri"/>
        </w:rPr>
      </w:pPr>
    </w:p>
    <w:p w14:paraId="25640808" w14:textId="0D12D94B" w:rsidR="00E41534" w:rsidRDefault="00E41534">
      <w:pPr>
        <w:rPr>
          <w:rFonts w:ascii="Calibri" w:eastAsia="Calibri" w:hAnsi="Calibri" w:cs="Calibri"/>
        </w:rPr>
      </w:pPr>
    </w:p>
    <w:p w14:paraId="2726C93F" w14:textId="160335CE" w:rsidR="00140BC6" w:rsidRDefault="00140BC6">
      <w:pPr>
        <w:rPr>
          <w:rFonts w:ascii="Calibri" w:eastAsia="Calibri" w:hAnsi="Calibri" w:cs="Calibri"/>
        </w:rPr>
      </w:pPr>
    </w:p>
    <w:p w14:paraId="1433D0FE" w14:textId="22E559BF" w:rsidR="00140BC6" w:rsidRDefault="00140BC6">
      <w:pPr>
        <w:rPr>
          <w:rFonts w:ascii="Calibri" w:eastAsia="Calibri" w:hAnsi="Calibri" w:cs="Calibri"/>
        </w:rPr>
      </w:pPr>
    </w:p>
    <w:p w14:paraId="53B0B413" w14:textId="77777777" w:rsidR="00140BC6" w:rsidRDefault="00140BC6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E41534" w:rsidRPr="00FB6805" w14:paraId="46D50E94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14F55DC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B9D911E" w14:textId="728BA169" w:rsidR="00E41534" w:rsidRPr="00FB6805" w:rsidRDefault="00895987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4</w:t>
            </w:r>
          </w:p>
        </w:tc>
      </w:tr>
      <w:tr w:rsidR="00E41534" w:rsidRPr="00FB6805" w14:paraId="28DB417E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69D3188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7823295" w14:textId="3DA6FD0F" w:rsidR="00E41534" w:rsidRPr="00FB6805" w:rsidRDefault="009A0ECD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color w:val="000000" w:themeColor="text1"/>
              </w:rPr>
              <w:t>En popüler dijital ürünler</w:t>
            </w:r>
            <w:r>
              <w:rPr>
                <w:color w:val="000000" w:themeColor="text1"/>
                <w:lang w:val="en-US"/>
              </w:rPr>
              <w:t>,</w:t>
            </w:r>
            <w:r>
              <w:rPr>
                <w:color w:val="000000" w:themeColor="text1"/>
              </w:rPr>
              <w:t xml:space="preserve"> pasaj da sayfasında ki valorant point görüntüsü görünmüyor</w:t>
            </w:r>
          </w:p>
        </w:tc>
      </w:tr>
      <w:tr w:rsidR="00E41534" w:rsidRPr="00FB6805" w14:paraId="4329B6B0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E6C3D8F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9829F65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Minor</w:t>
            </w:r>
            <w:r w:rsidRPr="00FB6805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</w:p>
        </w:tc>
      </w:tr>
      <w:tr w:rsidR="00E41534" w:rsidRPr="00FB6805" w14:paraId="7B8B4154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2526557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E06878F" w14:textId="19D3518B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E41534" w:rsidRPr="00FB6805" w14:paraId="55CDC74C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8561F30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C9F8A2C" w14:textId="3E2EACCA" w:rsidR="00E41534" w:rsidRPr="00140BC6" w:rsidRDefault="00E41534" w:rsidP="000B764F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140BC6"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Pr="0091671A">
              <w:rPr>
                <w:i/>
                <w:iCs/>
                <w:color w:val="000000" w:themeColor="text1"/>
              </w:rPr>
              <w:t>Gırıs yapıldı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  <w:p w14:paraId="310C2DCD" w14:textId="7B3FD3C8" w:rsidR="00E41534" w:rsidRDefault="00140BC6" w:rsidP="000B764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E41534">
              <w:rPr>
                <w:color w:val="000000" w:themeColor="text1"/>
              </w:rPr>
              <w:t xml:space="preserve">Pasaj </w:t>
            </w:r>
            <w:r>
              <w:rPr>
                <w:color w:val="000000" w:themeColor="text1"/>
              </w:rPr>
              <w:t>sayfasına gidildi</w:t>
            </w:r>
          </w:p>
          <w:p w14:paraId="3B45DEB9" w14:textId="2B526E89" w:rsidR="00E41534" w:rsidRDefault="00140BC6" w:rsidP="000B764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E41534">
              <w:rPr>
                <w:color w:val="000000" w:themeColor="text1"/>
              </w:rPr>
              <w:t>“En popüler dijital ürünler</w:t>
            </w:r>
            <w:r w:rsidR="00E41534">
              <w:rPr>
                <w:color w:val="000000" w:themeColor="text1"/>
                <w:lang w:val="en-US"/>
              </w:rPr>
              <w:t>,</w:t>
            </w:r>
            <w:r w:rsidR="00E41534">
              <w:rPr>
                <w:color w:val="000000" w:themeColor="text1"/>
              </w:rPr>
              <w:t xml:space="preserve"> pasaj da!” yazılı </w:t>
            </w:r>
            <w:r>
              <w:rPr>
                <w:color w:val="000000" w:themeColor="text1"/>
              </w:rPr>
              <w:t>sayfasına gidildi</w:t>
            </w:r>
          </w:p>
          <w:p w14:paraId="5E895C05" w14:textId="594B87DB" w:rsidR="00E41534" w:rsidRDefault="00140BC6" w:rsidP="000B764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4-</w:t>
            </w:r>
            <w:r w:rsidR="00E41534">
              <w:rPr>
                <w:color w:val="000000" w:themeColor="text1"/>
              </w:rPr>
              <w:t>“11250 Valorant Point”adlı ürünün fotoğrafının görünmediği görüldü</w:t>
            </w:r>
          </w:p>
          <w:p w14:paraId="569C1E15" w14:textId="77777777" w:rsidR="00E41534" w:rsidRDefault="00E41534" w:rsidP="000B764F">
            <w:pPr>
              <w:spacing w:after="0" w:line="240" w:lineRule="auto"/>
              <w:rPr>
                <w:color w:val="000000" w:themeColor="text1"/>
              </w:rPr>
            </w:pPr>
          </w:p>
          <w:p w14:paraId="4B78E206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Gerçeklesen sonuç </w:t>
            </w:r>
          </w:p>
          <w:p w14:paraId="7783CE54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 detayli görmemiz için gereken fotograflari yoktur</w:t>
            </w:r>
          </w:p>
          <w:p w14:paraId="168F57AA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</w:p>
          <w:p w14:paraId="1422E502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Beklenen sonuç </w:t>
            </w:r>
          </w:p>
          <w:p w14:paraId="19B845CF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Urunun fotograflarini gorup detayli bakilmasi</w:t>
            </w:r>
          </w:p>
          <w:p w14:paraId="284AB9FC" w14:textId="14102C1C" w:rsidR="00E41534" w:rsidRPr="001B2BDE" w:rsidRDefault="00E41534" w:rsidP="000B764F">
            <w:pPr>
              <w:spacing w:after="0" w:line="240" w:lineRule="auto"/>
              <w:rPr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E41534" w:rsidRPr="00FB6805" w14:paraId="730A5186" w14:textId="77777777" w:rsidTr="000B764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26384C7" w14:textId="77777777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EE99BC9" w14:textId="206D7123" w:rsidR="00E41534" w:rsidRPr="00FB6805" w:rsidRDefault="00E41534" w:rsidP="000B764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C3D62CA" wp14:editId="6B1D13F3">
                  <wp:extent cx="2133600" cy="25336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53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3B2984CA" wp14:editId="00CF47EF">
                  <wp:extent cx="2486025" cy="254939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088" cy="255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20465" w14:textId="77777777" w:rsidR="00E41534" w:rsidRDefault="00E41534">
      <w:pPr>
        <w:rPr>
          <w:rFonts w:ascii="Calibri" w:eastAsia="Calibri" w:hAnsi="Calibri" w:cs="Calibri"/>
        </w:rPr>
      </w:pPr>
    </w:p>
    <w:p w14:paraId="57A35779" w14:textId="1EE26A30" w:rsidR="009A0ECD" w:rsidRDefault="009A0ECD">
      <w:pPr>
        <w:rPr>
          <w:rFonts w:ascii="Calibri" w:eastAsia="Calibri" w:hAnsi="Calibri" w:cs="Calibri"/>
        </w:rPr>
      </w:pPr>
    </w:p>
    <w:p w14:paraId="6F106CFB" w14:textId="6431C634" w:rsidR="00895C10" w:rsidRDefault="00895C10">
      <w:pPr>
        <w:rPr>
          <w:rFonts w:ascii="Calibri" w:eastAsia="Calibri" w:hAnsi="Calibri" w:cs="Calibri"/>
        </w:rPr>
      </w:pPr>
    </w:p>
    <w:p w14:paraId="648D9DD1" w14:textId="77777777" w:rsidR="00895C10" w:rsidRDefault="00895C10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9A0ECD" w:rsidRPr="00FB6805" w14:paraId="68963695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26B6693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D4AC5E1" w14:textId="0A15FB69" w:rsidR="009A0ECD" w:rsidRPr="00FB6805" w:rsidRDefault="00895987" w:rsidP="00895987">
            <w:pPr>
              <w:tabs>
                <w:tab w:val="center" w:pos="3640"/>
              </w:tabs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5</w:t>
            </w:r>
          </w:p>
        </w:tc>
      </w:tr>
      <w:tr w:rsidR="009A0ECD" w:rsidRPr="00FB6805" w14:paraId="396A94F4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5B8EDFC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28EC00E" w14:textId="68BA6D79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color w:val="000000" w:themeColor="text1"/>
              </w:rPr>
              <w:t>Teknoloji ürünün de kaçınılmaz teklifler başladı! sayfasın da kulaklık görüntü hatası</w:t>
            </w:r>
          </w:p>
        </w:tc>
      </w:tr>
      <w:tr w:rsidR="009A0ECD" w:rsidRPr="00FB6805" w14:paraId="4298096B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8E13381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281A4B3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Minor</w:t>
            </w:r>
            <w:r w:rsidRPr="00FB6805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</w:p>
        </w:tc>
      </w:tr>
      <w:tr w:rsidR="009A0ECD" w:rsidRPr="00FB6805" w14:paraId="6FA8922F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DAE3606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F5B6116" w14:textId="5AEC0155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9A0ECD" w:rsidRPr="00FB6805" w14:paraId="63A036CF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0FD0565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5EBDBAC" w14:textId="5DC22D21" w:rsidR="009A0ECD" w:rsidRPr="00140BC6" w:rsidRDefault="00140BC6" w:rsidP="001F42AA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="009A0ECD"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9A0ECD" w:rsidRPr="0091671A">
              <w:rPr>
                <w:i/>
                <w:iCs/>
                <w:color w:val="000000" w:themeColor="text1"/>
              </w:rPr>
              <w:t>Gırıs yapıldı</w:t>
            </w:r>
            <w:r w:rsidR="009A0ECD">
              <w:rPr>
                <w:i/>
                <w:iCs/>
                <w:color w:val="000000" w:themeColor="text1"/>
              </w:rPr>
              <w:t xml:space="preserve"> </w:t>
            </w:r>
          </w:p>
          <w:p w14:paraId="19868ED3" w14:textId="1DD754F5" w:rsidR="009A0ECD" w:rsidRDefault="00140BC6" w:rsidP="001F42AA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9A0ECD">
              <w:rPr>
                <w:color w:val="000000" w:themeColor="text1"/>
              </w:rPr>
              <w:t>Pasaj sayfasına gidildi</w:t>
            </w:r>
          </w:p>
          <w:p w14:paraId="22EA1BD6" w14:textId="35223254" w:rsidR="009A0ECD" w:rsidRDefault="00140BC6" w:rsidP="001F42AA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9A0ECD">
              <w:rPr>
                <w:color w:val="000000" w:themeColor="text1"/>
              </w:rPr>
              <w:t xml:space="preserve">“Teknoloji ürünün de kaçınılmaz teklifler başladı!” yazılı </w:t>
            </w:r>
            <w:r>
              <w:rPr>
                <w:color w:val="000000" w:themeColor="text1"/>
              </w:rPr>
              <w:t>sayfaya gidildi</w:t>
            </w:r>
          </w:p>
          <w:p w14:paraId="602E028C" w14:textId="12E1E39D" w:rsidR="009A0ECD" w:rsidRDefault="00140BC6" w:rsidP="001F42AA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4-</w:t>
            </w:r>
            <w:r w:rsidR="009A0ECD">
              <w:rPr>
                <w:color w:val="000000" w:themeColor="text1"/>
              </w:rPr>
              <w:t>“Ttec 2KM140S Airbeat plus gerçek kablosuz tws bluetooth kulaklık ürünün fotoğrafının görünmediği görüldü</w:t>
            </w:r>
          </w:p>
          <w:p w14:paraId="6024A33A" w14:textId="77777777" w:rsidR="009A0ECD" w:rsidRDefault="009A0ECD" w:rsidP="001F42AA">
            <w:pPr>
              <w:spacing w:after="0" w:line="240" w:lineRule="auto"/>
              <w:rPr>
                <w:color w:val="000000" w:themeColor="text1"/>
              </w:rPr>
            </w:pPr>
          </w:p>
          <w:p w14:paraId="12CC443C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Gerçeklesen sonuç </w:t>
            </w:r>
          </w:p>
          <w:p w14:paraId="41626832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 detayli görmemiz için gereken fotograflari yoktur</w:t>
            </w:r>
          </w:p>
          <w:p w14:paraId="77441B0E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</w:p>
          <w:p w14:paraId="0ACEE093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Beklenen sonuç </w:t>
            </w:r>
          </w:p>
          <w:p w14:paraId="3D8A1DE0" w14:textId="77777777" w:rsidR="00140BC6" w:rsidRDefault="00140BC6" w:rsidP="00140BC6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Urunun fotograflarini gorup detayli bakilmasi</w:t>
            </w:r>
          </w:p>
          <w:p w14:paraId="4F96B4BB" w14:textId="1B2C6FDD" w:rsidR="009A0ECD" w:rsidRPr="001B2BDE" w:rsidRDefault="009A0ECD" w:rsidP="001F42AA">
            <w:pPr>
              <w:spacing w:after="0" w:line="240" w:lineRule="auto"/>
              <w:rPr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9A0ECD" w:rsidRPr="00FB6805" w14:paraId="66E10B63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4638AFA" w14:textId="77777777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9D76240" w14:textId="1AB93CFE" w:rsidR="009A0ECD" w:rsidRPr="00FB6805" w:rsidRDefault="009A0ECD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06EB7E27" wp14:editId="059EE6F5">
                  <wp:extent cx="2286000" cy="29146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18535334" wp14:editId="50722BC4">
                  <wp:extent cx="1800225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A30E60" w14:textId="391792FC" w:rsidR="009A0ECD" w:rsidRDefault="009A0ECD">
      <w:pPr>
        <w:rPr>
          <w:rFonts w:ascii="Calibri" w:eastAsia="Calibri" w:hAnsi="Calibri" w:cs="Calibri"/>
        </w:rPr>
      </w:pPr>
    </w:p>
    <w:p w14:paraId="586E8F8F" w14:textId="24863BC4" w:rsidR="00140BC6" w:rsidRDefault="00140BC6">
      <w:pPr>
        <w:rPr>
          <w:rFonts w:ascii="Calibri" w:eastAsia="Calibri" w:hAnsi="Calibri" w:cs="Calibri"/>
        </w:rPr>
      </w:pPr>
    </w:p>
    <w:p w14:paraId="4CAF875F" w14:textId="04E9380F" w:rsidR="00140BC6" w:rsidRDefault="00140BC6">
      <w:pPr>
        <w:rPr>
          <w:rFonts w:ascii="Calibri" w:eastAsia="Calibri" w:hAnsi="Calibri" w:cs="Calibri"/>
        </w:rPr>
      </w:pPr>
    </w:p>
    <w:p w14:paraId="0218442F" w14:textId="77FC8368" w:rsidR="00140BC6" w:rsidRDefault="00140BC6">
      <w:pPr>
        <w:rPr>
          <w:rFonts w:ascii="Calibri" w:eastAsia="Calibri" w:hAnsi="Calibri" w:cs="Calibri"/>
        </w:rPr>
      </w:pPr>
    </w:p>
    <w:p w14:paraId="3FABF724" w14:textId="77777777" w:rsidR="00140BC6" w:rsidRDefault="00140BC6">
      <w:pPr>
        <w:rPr>
          <w:rFonts w:ascii="Calibri" w:eastAsia="Calibri" w:hAnsi="Calibri" w:cs="Calibri"/>
        </w:rPr>
      </w:pPr>
    </w:p>
    <w:p w14:paraId="0B409C74" w14:textId="7A113C22" w:rsidR="0053253B" w:rsidRDefault="0053253B">
      <w:pPr>
        <w:rPr>
          <w:rFonts w:ascii="Calibri" w:eastAsia="Calibri" w:hAnsi="Calibri" w:cs="Calibri"/>
        </w:rPr>
      </w:pPr>
    </w:p>
    <w:p w14:paraId="023CDF76" w14:textId="74557620" w:rsidR="00895987" w:rsidRDefault="00895987">
      <w:pPr>
        <w:rPr>
          <w:rFonts w:ascii="Calibri" w:eastAsia="Calibri" w:hAnsi="Calibri" w:cs="Calibri"/>
        </w:rPr>
      </w:pPr>
    </w:p>
    <w:p w14:paraId="0DA195AD" w14:textId="0AF7D58F" w:rsidR="00895987" w:rsidRDefault="00895987">
      <w:pPr>
        <w:rPr>
          <w:rFonts w:ascii="Calibri" w:eastAsia="Calibri" w:hAnsi="Calibri" w:cs="Calibri"/>
        </w:rPr>
      </w:pPr>
    </w:p>
    <w:p w14:paraId="60C87BE8" w14:textId="77777777" w:rsidR="00895987" w:rsidRDefault="0089598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53253B" w:rsidRPr="00FB6805" w14:paraId="39C46D19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A51BE95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D095311" w14:textId="19CB912F" w:rsidR="0053253B" w:rsidRPr="00FB6805" w:rsidRDefault="00895987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6</w:t>
            </w:r>
          </w:p>
        </w:tc>
      </w:tr>
      <w:tr w:rsidR="0053253B" w:rsidRPr="00FB6805" w14:paraId="727DA64C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F9A1B38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6130398" w14:textId="4A6A105D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color w:val="000000" w:themeColor="text1"/>
              </w:rPr>
              <w:t>Sepete ekle buttonu gorunum sorunu</w:t>
            </w:r>
          </w:p>
        </w:tc>
      </w:tr>
      <w:tr w:rsidR="0053253B" w:rsidRPr="00FB6805" w14:paraId="25272BB6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961A7C5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26E1BA4" w14:textId="18E417B1" w:rsidR="0053253B" w:rsidRPr="00FB6805" w:rsidRDefault="004A7DDF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critical</w:t>
            </w:r>
            <w:r w:rsidR="0053253B" w:rsidRPr="00FB6805">
              <w:rPr>
                <w:rFonts w:ascii="Calibri" w:eastAsia="Times New Roman" w:hAnsi="Calibri" w:cs="Calibri"/>
                <w:color w:val="000000" w:themeColor="text1"/>
                <w:lang w:val="en-US" w:eastAsia="en-US"/>
              </w:rPr>
              <w:t> </w:t>
            </w:r>
          </w:p>
        </w:tc>
      </w:tr>
      <w:tr w:rsidR="0053253B" w:rsidRPr="00FB6805" w14:paraId="27DC247A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AC4A361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DC02F5E" w14:textId="29963DEC" w:rsidR="0053253B" w:rsidRDefault="0053253B" w:rsidP="001F42AA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 w:rsidR="00945FF7"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 w:rsid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="00945FF7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 w:rsid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14BCBE45" w14:textId="35DBBB16" w:rsidR="00945FF7" w:rsidRPr="00FB6805" w:rsidRDefault="00945FF7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HUAWEI 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  8.0.0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</w:tc>
      </w:tr>
      <w:tr w:rsidR="0053253B" w:rsidRPr="00FB6805" w14:paraId="509DDAD5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37013C4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3F8DECE" w14:textId="3386B586" w:rsidR="0053253B" w:rsidRPr="004A7DDF" w:rsidRDefault="0053253B" w:rsidP="004A7DDF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4A7DDF"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Pr="0091671A">
              <w:rPr>
                <w:i/>
                <w:iCs/>
                <w:color w:val="000000" w:themeColor="text1"/>
              </w:rPr>
              <w:t>Gırıs yapıldı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  <w:p w14:paraId="22006702" w14:textId="576EA16B" w:rsidR="0053253B" w:rsidRDefault="004A7DDF" w:rsidP="001F42AA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53253B">
              <w:rPr>
                <w:color w:val="000000" w:themeColor="text1"/>
              </w:rPr>
              <w:t>Pasaj sayfasına gidildi</w:t>
            </w:r>
          </w:p>
          <w:p w14:paraId="3759D6D6" w14:textId="3D534897" w:rsidR="0053253B" w:rsidRDefault="004A7DDF" w:rsidP="001F42AA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53253B">
              <w:rPr>
                <w:color w:val="000000" w:themeColor="text1"/>
              </w:rPr>
              <w:t>Rasgele bir ürüne girildi</w:t>
            </w:r>
          </w:p>
          <w:p w14:paraId="4477DDD3" w14:textId="77CC8044" w:rsidR="0053253B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4-sayfanin alt kismina inildi</w:t>
            </w:r>
          </w:p>
          <w:p w14:paraId="20748CF7" w14:textId="5A50EF3B" w:rsidR="004A7DDF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5-sepete bekle buttonuna basildi</w:t>
            </w:r>
          </w:p>
          <w:p w14:paraId="20AD7495" w14:textId="77777777" w:rsidR="004A7DDF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4EF1DBBB" w14:textId="6D483FE0" w:rsidR="0053253B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Beklenen </w:t>
            </w:r>
            <w:r w:rsidR="0053253B">
              <w:rPr>
                <w:rFonts w:ascii="Calibri" w:eastAsia="Times New Roman" w:hAnsi="Calibri" w:cs="Calibri"/>
                <w:lang w:val="en-US" w:eastAsia="en-US"/>
              </w:rPr>
              <w:t>Sonuç</w:t>
            </w:r>
          </w:p>
          <w:p w14:paraId="31FE65A7" w14:textId="77777777" w:rsidR="004A7DDF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Sepete ekle button ekranimiza sabit gelmesi </w:t>
            </w:r>
          </w:p>
          <w:p w14:paraId="025466B5" w14:textId="77777777" w:rsidR="004A7DDF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616ABCB1" w14:textId="77777777" w:rsidR="004A7DDF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Gerceklesen sonuc </w:t>
            </w:r>
          </w:p>
          <w:p w14:paraId="601CEC30" w14:textId="6ED25420" w:rsidR="0053253B" w:rsidRPr="0053253B" w:rsidRDefault="004A7DDF" w:rsidP="001F42AA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Urunu sepete eklemek icin sayfanin en altina kadar inmemiz gerek</w:t>
            </w:r>
            <w:r w:rsidR="0053253B"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53253B" w:rsidRPr="00FB6805" w14:paraId="1D445CE9" w14:textId="77777777" w:rsidTr="001F42AA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2E0FEB6" w14:textId="77777777" w:rsidR="0053253B" w:rsidRPr="00FB6805" w:rsidRDefault="0053253B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C986416" w14:textId="61CDC113" w:rsidR="0053253B" w:rsidRPr="00FB6805" w:rsidRDefault="00910716" w:rsidP="001F42AA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object w:dxaOrig="1534" w:dyaOrig="991" w14:anchorId="4FED583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50.25pt" o:ole="">
                  <v:imagedata r:id="rId17" o:title=""/>
                </v:shape>
                <o:OLEObject Type="Embed" ProgID="Package" ShapeID="_x0000_i1025" DrawAspect="Icon" ObjectID="_1777649648" r:id="rId18"/>
              </w:object>
            </w:r>
            <w:r w:rsidR="0053253B"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AAB8394" wp14:editId="2335BD3C">
                  <wp:extent cx="1494698" cy="225742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8460" cy="2263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3253B"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D4C68C9" wp14:editId="190DF42D">
                  <wp:extent cx="1419924" cy="223837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976" cy="2255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78446" w14:textId="160A53D0" w:rsidR="0053253B" w:rsidRDefault="0053253B">
      <w:pPr>
        <w:rPr>
          <w:rFonts w:ascii="Calibri" w:eastAsia="Calibri" w:hAnsi="Calibri" w:cs="Calibri"/>
        </w:rPr>
      </w:pPr>
    </w:p>
    <w:p w14:paraId="253E18FF" w14:textId="539C7184" w:rsidR="0053253B" w:rsidRDefault="0053253B">
      <w:pPr>
        <w:rPr>
          <w:rFonts w:ascii="Calibri" w:eastAsia="Calibri" w:hAnsi="Calibri" w:cs="Calibri"/>
        </w:rPr>
      </w:pPr>
    </w:p>
    <w:p w14:paraId="33BBA50D" w14:textId="40B7C43B" w:rsidR="00C0042C" w:rsidRDefault="00C0042C">
      <w:pPr>
        <w:rPr>
          <w:rFonts w:ascii="Calibri" w:eastAsia="Calibri" w:hAnsi="Calibri" w:cs="Calibri"/>
        </w:rPr>
      </w:pPr>
    </w:p>
    <w:p w14:paraId="64EFE379" w14:textId="4334FCB1" w:rsidR="00C0042C" w:rsidRDefault="00C0042C">
      <w:pPr>
        <w:rPr>
          <w:rFonts w:ascii="Calibri" w:eastAsia="Calibri" w:hAnsi="Calibri" w:cs="Calibri"/>
        </w:rPr>
      </w:pPr>
    </w:p>
    <w:p w14:paraId="49145175" w14:textId="2B85E11A" w:rsidR="00C0042C" w:rsidRDefault="00C0042C">
      <w:pPr>
        <w:rPr>
          <w:rFonts w:ascii="Calibri" w:eastAsia="Calibri" w:hAnsi="Calibri" w:cs="Calibri"/>
        </w:rPr>
      </w:pPr>
    </w:p>
    <w:p w14:paraId="4A1975FD" w14:textId="7772FD1A" w:rsidR="00C0042C" w:rsidRDefault="00C0042C">
      <w:pPr>
        <w:rPr>
          <w:rFonts w:ascii="Calibri" w:eastAsia="Calibri" w:hAnsi="Calibri" w:cs="Calibri"/>
        </w:rPr>
      </w:pPr>
    </w:p>
    <w:p w14:paraId="1164BB2B" w14:textId="606D29AD" w:rsidR="00451B5D" w:rsidRDefault="00451B5D">
      <w:pPr>
        <w:rPr>
          <w:rFonts w:ascii="Calibri" w:eastAsia="Calibri" w:hAnsi="Calibri" w:cs="Calibri"/>
        </w:rPr>
      </w:pPr>
    </w:p>
    <w:p w14:paraId="56E4AF82" w14:textId="1E2DEA04" w:rsidR="00451B5D" w:rsidRDefault="00451B5D">
      <w:pPr>
        <w:rPr>
          <w:rFonts w:ascii="Calibri" w:eastAsia="Calibri" w:hAnsi="Calibri" w:cs="Calibri"/>
        </w:rPr>
      </w:pPr>
    </w:p>
    <w:p w14:paraId="6277627C" w14:textId="190A1062" w:rsidR="00451B5D" w:rsidRDefault="00451B5D">
      <w:pPr>
        <w:rPr>
          <w:rFonts w:ascii="Calibri" w:eastAsia="Calibri" w:hAnsi="Calibri" w:cs="Calibri"/>
        </w:rPr>
      </w:pPr>
    </w:p>
    <w:p w14:paraId="3349C3E7" w14:textId="2FED4A56" w:rsidR="00451B5D" w:rsidRDefault="00451B5D">
      <w:pPr>
        <w:rPr>
          <w:rFonts w:ascii="Calibri" w:eastAsia="Calibri" w:hAnsi="Calibri" w:cs="Calibri"/>
        </w:rPr>
      </w:pPr>
    </w:p>
    <w:p w14:paraId="3D49A1C7" w14:textId="2FF06271" w:rsidR="00451B5D" w:rsidRDefault="00451B5D">
      <w:pPr>
        <w:rPr>
          <w:rFonts w:ascii="Calibri" w:eastAsia="Calibri" w:hAnsi="Calibri" w:cs="Calibri"/>
        </w:rPr>
      </w:pPr>
    </w:p>
    <w:p w14:paraId="33FD515C" w14:textId="1826F4C4" w:rsidR="004A7DDF" w:rsidRDefault="004A7DDF">
      <w:pPr>
        <w:rPr>
          <w:rFonts w:ascii="Calibri" w:eastAsia="Calibri" w:hAnsi="Calibri" w:cs="Calibri"/>
        </w:rPr>
      </w:pPr>
    </w:p>
    <w:p w14:paraId="00C982F6" w14:textId="77777777" w:rsidR="004A7DDF" w:rsidRDefault="004A7DDF">
      <w:pPr>
        <w:rPr>
          <w:rFonts w:ascii="Calibri" w:eastAsia="Calibri" w:hAnsi="Calibri" w:cs="Calibri"/>
        </w:rPr>
      </w:pPr>
    </w:p>
    <w:p w14:paraId="00D20DD7" w14:textId="1569972C" w:rsidR="005D0DB5" w:rsidRDefault="005D0DB5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5D0DB5" w:rsidRPr="00FB6805" w14:paraId="0DB492B1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388FEA4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99D96F1" w14:textId="5E7E9124" w:rsidR="005D0DB5" w:rsidRPr="00FB6805" w:rsidRDefault="00B51AED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7</w:t>
            </w:r>
          </w:p>
        </w:tc>
      </w:tr>
      <w:tr w:rsidR="005D0DB5" w:rsidRPr="00FB6805" w14:paraId="116425D7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36C3C6F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A5747A3" w14:textId="3C5B6162" w:rsidR="005D0DB5" w:rsidRPr="00FB6805" w:rsidRDefault="00FB703B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Pasaj sayfasi\firsatlar kapisi sayfasi\ona bakarken bile </w:t>
            </w:r>
            <w:r>
              <w:rPr>
                <w:color w:val="000000" w:themeColor="text1"/>
              </w:rPr>
              <w:t>sıkılıyorsan sayfasi\yukleme sorunu</w:t>
            </w:r>
          </w:p>
        </w:tc>
      </w:tr>
      <w:tr w:rsidR="005D0DB5" w:rsidRPr="00FB6805" w14:paraId="4B793B67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A0C529E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5CA4300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 w:rsidRPr="00E52FF0"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M</w:t>
            </w:r>
            <w:r>
              <w:rPr>
                <w:rFonts w:ascii="Calibri" w:eastAsia="Times New Roman" w:hAnsi="Calibri" w:cs="Calibri"/>
                <w:i/>
                <w:iCs/>
                <w:color w:val="000000" w:themeColor="text1"/>
                <w:lang w:eastAsia="en-US"/>
              </w:rPr>
              <w:t>inor</w:t>
            </w:r>
          </w:p>
        </w:tc>
      </w:tr>
      <w:tr w:rsidR="005D0DB5" w:rsidRPr="00FB6805" w14:paraId="23F05464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4E8C78C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13BF343" w14:textId="2F8633CA" w:rsidR="005D0DB5" w:rsidRPr="00C0042C" w:rsidRDefault="005D0DB5" w:rsidP="00C362DF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5D0DB5" w:rsidRPr="00FB6805" w14:paraId="2CD1BACD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5E24E54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EBEBCE9" w14:textId="41190E05" w:rsidR="005D0DB5" w:rsidRPr="00FB703B" w:rsidRDefault="005D0DB5" w:rsidP="00C362DF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FB703B"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Pr="0091671A">
              <w:rPr>
                <w:i/>
                <w:iCs/>
                <w:color w:val="000000" w:themeColor="text1"/>
              </w:rPr>
              <w:t>Gırıs yapıldı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  <w:p w14:paraId="7A4601D2" w14:textId="01B792BE" w:rsidR="005D0DB5" w:rsidRDefault="00FB703B" w:rsidP="00C362D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5D0DB5">
              <w:rPr>
                <w:color w:val="000000" w:themeColor="text1"/>
              </w:rPr>
              <w:t>Pasaj buttonuna tıklandı</w:t>
            </w:r>
          </w:p>
          <w:p w14:paraId="7F589C25" w14:textId="62AE2800" w:rsidR="005D0DB5" w:rsidRDefault="00FB703B" w:rsidP="00C362D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3-</w:t>
            </w:r>
            <w:r w:rsidR="005D0DB5">
              <w:rPr>
                <w:color w:val="000000" w:themeColor="text1"/>
              </w:rPr>
              <w:t>“Fırsatlar kapısı ” adlı sayfaya gidildi</w:t>
            </w:r>
          </w:p>
          <w:p w14:paraId="7D11A8F5" w14:textId="41A8D4DC" w:rsidR="005D0DB5" w:rsidRPr="00FB703B" w:rsidRDefault="00FB703B" w:rsidP="00C362DF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4-</w:t>
            </w:r>
            <w:r w:rsidR="005D0DB5">
              <w:rPr>
                <w:color w:val="000000" w:themeColor="text1"/>
              </w:rPr>
              <w:t>“ona bakarken bile sıkılıyorsan” adlı sayfaya girilir</w:t>
            </w:r>
          </w:p>
          <w:p w14:paraId="7238BA4E" w14:textId="5BC4C4E6" w:rsidR="005D0DB5" w:rsidRDefault="005D0DB5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26C28612" w14:textId="047D0F5D" w:rsidR="004A7DDF" w:rsidRDefault="004A7DDF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Beklenen sonuc </w:t>
            </w:r>
          </w:p>
          <w:p w14:paraId="4CC3247F" w14:textId="2038F4D9" w:rsidR="004A7DDF" w:rsidRDefault="004A7DDF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Sayfaya girdigimiz de ekranimiz da ki yukleme buttonunun hic gorunmemesi </w:t>
            </w:r>
          </w:p>
          <w:p w14:paraId="35EE5645" w14:textId="77777777" w:rsidR="004A7DDF" w:rsidRDefault="004A7DDF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502FD375" w14:textId="56689FFC" w:rsidR="005D0DB5" w:rsidRDefault="00FB703B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Gerceklesen </w:t>
            </w:r>
            <w:r w:rsidR="005D0DB5">
              <w:rPr>
                <w:rFonts w:ascii="Calibri" w:eastAsia="Times New Roman" w:hAnsi="Calibri" w:cs="Calibri"/>
                <w:lang w:val="en-US" w:eastAsia="en-US"/>
              </w:rPr>
              <w:t>Sonuç</w:t>
            </w:r>
          </w:p>
          <w:p w14:paraId="55D022BE" w14:textId="6073F682" w:rsidR="005D0DB5" w:rsidRPr="0053253B" w:rsidRDefault="005D0DB5" w:rsidP="00C362DF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Sayfaya girdiğimiz de ekrana yükleme button geliyor nereye gidersek gidelim nereye basarsak basalım button</w:t>
            </w:r>
            <w:r w:rsidR="004A7DDF">
              <w:rPr>
                <w:rFonts w:ascii="Calibri" w:eastAsia="Times New Roman" w:hAnsi="Calibri" w:cs="Calibri"/>
                <w:lang w:val="en-US" w:eastAsia="en-US"/>
              </w:rPr>
              <w:t xml:space="preserve"> ekranimizdan gitmiyor 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5D0DB5" w:rsidRPr="00FB6805" w14:paraId="40EB89A2" w14:textId="77777777" w:rsidTr="00C362DF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4F813E8" w14:textId="77777777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C205F0F" w14:textId="31233086" w:rsidR="005D0DB5" w:rsidRPr="00FB6805" w:rsidRDefault="005D0DB5" w:rsidP="00C362DF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522B8F92" wp14:editId="04B9BAA0">
                  <wp:extent cx="2143125" cy="283944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26" cy="284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3A002" w14:textId="258E218E" w:rsidR="004A7DDF" w:rsidRDefault="004A7DDF">
      <w:pPr>
        <w:rPr>
          <w:rFonts w:ascii="Calibri" w:eastAsia="Calibri" w:hAnsi="Calibri" w:cs="Calibri"/>
        </w:rPr>
      </w:pPr>
    </w:p>
    <w:p w14:paraId="2A2BE1D6" w14:textId="65795AE9" w:rsidR="009C021F" w:rsidRDefault="009C021F" w:rsidP="004B324F">
      <w:pPr>
        <w:tabs>
          <w:tab w:val="left" w:pos="2985"/>
        </w:tabs>
        <w:rPr>
          <w:rFonts w:ascii="Calibri" w:eastAsia="Calibri" w:hAnsi="Calibri" w:cs="Calibri"/>
        </w:rPr>
      </w:pPr>
    </w:p>
    <w:p w14:paraId="034FA77D" w14:textId="21D90A01" w:rsidR="004B324F" w:rsidRDefault="004B324F" w:rsidP="004B324F">
      <w:pPr>
        <w:tabs>
          <w:tab w:val="left" w:pos="2985"/>
        </w:tabs>
        <w:rPr>
          <w:rFonts w:ascii="Calibri" w:eastAsia="Calibri" w:hAnsi="Calibri" w:cs="Calibri"/>
        </w:rPr>
      </w:pPr>
    </w:p>
    <w:p w14:paraId="1E61868F" w14:textId="77777777" w:rsidR="004B324F" w:rsidRDefault="004B324F" w:rsidP="004B324F">
      <w:pPr>
        <w:tabs>
          <w:tab w:val="left" w:pos="2985"/>
        </w:tabs>
        <w:rPr>
          <w:rFonts w:ascii="Calibri" w:eastAsia="Calibri" w:hAnsi="Calibri" w:cs="Calibri"/>
        </w:rPr>
      </w:pPr>
    </w:p>
    <w:p w14:paraId="0590F1AF" w14:textId="77777777" w:rsidR="009C021F" w:rsidRDefault="009C021F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6E0B0B" w:rsidRPr="00FB6805" w14:paraId="509A6AFA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7A26308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BBDEF84" w14:textId="57E37DFA" w:rsidR="006E0B0B" w:rsidRPr="00FB6805" w:rsidRDefault="00B51AE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8</w:t>
            </w:r>
          </w:p>
        </w:tc>
      </w:tr>
      <w:tr w:rsidR="006E0B0B" w:rsidRPr="00FB6805" w14:paraId="2BB41101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F06D25C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3C0EF95" w14:textId="4DF53C18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Fitreleme Çalışmıyor  </w:t>
            </w:r>
          </w:p>
        </w:tc>
      </w:tr>
      <w:tr w:rsidR="006E0B0B" w:rsidRPr="00FB6805" w14:paraId="7FA60BD5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5FD2017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AC4EC32" w14:textId="27087547" w:rsidR="006E0B0B" w:rsidRPr="00FB6805" w:rsidRDefault="00FB703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Fonts w:ascii="Calibri" w:eastAsia="Calibri" w:hAnsi="Calibri" w:cs="Calibri"/>
              </w:rPr>
              <w:t>critical</w:t>
            </w:r>
          </w:p>
        </w:tc>
      </w:tr>
      <w:tr w:rsidR="006E0B0B" w:rsidRPr="00FB6805" w14:paraId="35642164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020EA22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5C774BC" w14:textId="4CB89FEB" w:rsidR="006E0B0B" w:rsidRDefault="006E0B0B" w:rsidP="00C9782C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29C2E8A7" w14:textId="4C0F4EC5" w:rsidR="006E0B0B" w:rsidRPr="00C0042C" w:rsidRDefault="006E0B0B" w:rsidP="00C9782C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6E0B0B" w:rsidRPr="00FB6805" w14:paraId="1CA3149F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D61C12F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53E1940" w14:textId="0CB8E844" w:rsidR="006E0B0B" w:rsidRPr="00FB703B" w:rsidRDefault="006E0B0B" w:rsidP="00FB703B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FB703B"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Pr="0091671A">
              <w:rPr>
                <w:i/>
                <w:iCs/>
                <w:color w:val="000000" w:themeColor="text1"/>
              </w:rPr>
              <w:t>Gırıs yapıldı</w:t>
            </w:r>
            <w:r>
              <w:rPr>
                <w:i/>
                <w:iCs/>
                <w:color w:val="000000" w:themeColor="text1"/>
              </w:rPr>
              <w:t xml:space="preserve"> </w:t>
            </w:r>
          </w:p>
          <w:p w14:paraId="5BD67260" w14:textId="7D10E89E" w:rsidR="006E0B0B" w:rsidRDefault="00FB703B" w:rsidP="00C9782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6E0B0B">
              <w:rPr>
                <w:color w:val="000000" w:themeColor="text1"/>
              </w:rPr>
              <w:t>Pasaj sayfasına gidildi</w:t>
            </w:r>
          </w:p>
          <w:p w14:paraId="0C01B852" w14:textId="5ECEFD68" w:rsidR="006E0B0B" w:rsidRDefault="00FB703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3-</w:t>
            </w:r>
            <w:r w:rsidR="006E0B0B">
              <w:rPr>
                <w:rFonts w:ascii="Calibri" w:eastAsia="Times New Roman" w:hAnsi="Calibri" w:cs="Calibri"/>
                <w:lang w:val="en-US" w:eastAsia="en-US"/>
              </w:rPr>
              <w:t>Satış yapılan bir sayfaya girildi</w:t>
            </w:r>
          </w:p>
          <w:p w14:paraId="2FEADA30" w14:textId="0A87F20C" w:rsidR="006E0B0B" w:rsidRDefault="00FB703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4-</w:t>
            </w:r>
            <w:r w:rsidR="006E0B0B">
              <w:rPr>
                <w:rFonts w:ascii="Calibri" w:eastAsia="Times New Roman" w:hAnsi="Calibri" w:cs="Calibri"/>
                <w:lang w:val="en-US" w:eastAsia="en-US"/>
              </w:rPr>
              <w:t xml:space="preserve">Filtrele buttonuna basıldı </w:t>
            </w:r>
          </w:p>
          <w:p w14:paraId="13CB994B" w14:textId="48419670" w:rsidR="006E0B0B" w:rsidRDefault="00FB703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5-</w:t>
            </w:r>
            <w:r w:rsidR="006E0B0B">
              <w:rPr>
                <w:rFonts w:ascii="Calibri" w:eastAsia="Times New Roman" w:hAnsi="Calibri" w:cs="Calibri"/>
                <w:lang w:val="en-US" w:eastAsia="en-US"/>
              </w:rPr>
              <w:t xml:space="preserve">Filtrelenmek isteyen marka secildi </w:t>
            </w:r>
          </w:p>
          <w:p w14:paraId="68767051" w14:textId="22BFD308" w:rsidR="006E0B0B" w:rsidRDefault="006E0B0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6880895D" w14:textId="4A771C29" w:rsidR="006E0B0B" w:rsidRDefault="00FB703B" w:rsidP="006E0B0B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Gerceklesen </w:t>
            </w:r>
            <w:r w:rsidR="006E0B0B">
              <w:rPr>
                <w:rFonts w:ascii="Calibri" w:eastAsia="Times New Roman" w:hAnsi="Calibri" w:cs="Calibri"/>
                <w:lang w:val="en-US" w:eastAsia="en-US"/>
              </w:rPr>
              <w:t>Sonuç</w:t>
            </w:r>
          </w:p>
          <w:p w14:paraId="340F9A32" w14:textId="2609B418" w:rsidR="006E0B0B" w:rsidRDefault="00FB703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Fitrelenen </w:t>
            </w:r>
            <w:r w:rsidR="006E0B0B">
              <w:rPr>
                <w:rFonts w:ascii="Calibri" w:eastAsia="Times New Roman" w:hAnsi="Calibri" w:cs="Calibri"/>
                <w:lang w:val="en-US" w:eastAsia="en-US"/>
              </w:rPr>
              <w:t>Ürünler ekrana gelmedi</w:t>
            </w:r>
          </w:p>
          <w:p w14:paraId="0B26DE0C" w14:textId="77777777" w:rsidR="006E0B0B" w:rsidRDefault="006E0B0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2A451677" w14:textId="5D4ECF23" w:rsidR="006E0B0B" w:rsidRDefault="006E0B0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sonuç</w:t>
            </w:r>
          </w:p>
          <w:p w14:paraId="377B9F82" w14:textId="56556F47" w:rsidR="006E0B0B" w:rsidRPr="0053253B" w:rsidRDefault="006E0B0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Seçtiğim ürün markasının ürünlerinin direkt ekranıma gelmesi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6E0B0B" w:rsidRPr="00FB6805" w14:paraId="5A76929B" w14:textId="77777777" w:rsidTr="00C9782C">
        <w:trPr>
          <w:trHeight w:val="1317"/>
        </w:trPr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75ADBCC" w14:textId="77777777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3AEF841" w14:textId="5F5A2329" w:rsidR="006E0B0B" w:rsidRPr="00FB6805" w:rsidRDefault="006E0B0B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003A9462" wp14:editId="20C0BE12">
                  <wp:extent cx="2647950" cy="32766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6D4F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object w:dxaOrig="1534" w:dyaOrig="991" w14:anchorId="032E8FB1">
                <v:shape id="_x0000_i1026" type="#_x0000_t75" style="width:136.5pt;height:86.25pt" o:ole="">
                  <v:imagedata r:id="rId23" o:title=""/>
                </v:shape>
                <o:OLEObject Type="Embed" ProgID="Package" ShapeID="_x0000_i1026" DrawAspect="Icon" ObjectID="_1777649649" r:id="rId24"/>
              </w:object>
            </w:r>
          </w:p>
        </w:tc>
      </w:tr>
    </w:tbl>
    <w:p w14:paraId="0010042C" w14:textId="181DDE20" w:rsidR="00DC3F2B" w:rsidRDefault="00DC3F2B">
      <w:pPr>
        <w:rPr>
          <w:rFonts w:ascii="Calibri" w:eastAsia="Calibri" w:hAnsi="Calibri" w:cs="Calibri"/>
        </w:rPr>
      </w:pPr>
    </w:p>
    <w:p w14:paraId="4CDF42B2" w14:textId="45DC5805" w:rsidR="00414FDD" w:rsidRDefault="00414FDD">
      <w:pPr>
        <w:rPr>
          <w:rFonts w:ascii="Calibri" w:eastAsia="Calibri" w:hAnsi="Calibri" w:cs="Calibri"/>
        </w:rPr>
      </w:pPr>
    </w:p>
    <w:p w14:paraId="31299E78" w14:textId="24B13597" w:rsidR="00FB703B" w:rsidRDefault="00FB703B">
      <w:pPr>
        <w:rPr>
          <w:rFonts w:ascii="Calibri" w:eastAsia="Calibri" w:hAnsi="Calibri" w:cs="Calibri"/>
        </w:rPr>
      </w:pPr>
    </w:p>
    <w:p w14:paraId="3D61AD15" w14:textId="6739E68D" w:rsidR="00FB703B" w:rsidRDefault="00FB703B">
      <w:pPr>
        <w:rPr>
          <w:rFonts w:ascii="Calibri" w:eastAsia="Calibri" w:hAnsi="Calibri" w:cs="Calibri"/>
        </w:rPr>
      </w:pPr>
    </w:p>
    <w:p w14:paraId="334EACF4" w14:textId="173522B4" w:rsidR="00FB703B" w:rsidRDefault="00FB703B">
      <w:pPr>
        <w:rPr>
          <w:rFonts w:ascii="Calibri" w:eastAsia="Calibri" w:hAnsi="Calibri" w:cs="Calibri"/>
        </w:rPr>
      </w:pPr>
    </w:p>
    <w:p w14:paraId="6C8108F6" w14:textId="2D41C0B3" w:rsidR="00FB703B" w:rsidRDefault="00FB703B">
      <w:pPr>
        <w:rPr>
          <w:rFonts w:ascii="Calibri" w:eastAsia="Calibri" w:hAnsi="Calibri" w:cs="Calibri"/>
        </w:rPr>
      </w:pPr>
    </w:p>
    <w:p w14:paraId="4E8A6C44" w14:textId="38FEFE26" w:rsidR="00FB703B" w:rsidRDefault="00FB703B">
      <w:pPr>
        <w:rPr>
          <w:rFonts w:ascii="Calibri" w:eastAsia="Calibri" w:hAnsi="Calibri" w:cs="Calibri"/>
        </w:rPr>
      </w:pPr>
    </w:p>
    <w:p w14:paraId="2968B878" w14:textId="77777777" w:rsidR="004A7DDF" w:rsidRDefault="004A7DDF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296"/>
      </w:tblGrid>
      <w:tr w:rsidR="00414FDD" w:rsidRPr="00FB6805" w14:paraId="634944CB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4DB5DAE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EA5A21E" w14:textId="19583E45" w:rsidR="00414FDD" w:rsidRPr="00FB6805" w:rsidRDefault="00B51AED" w:rsidP="00B51AED">
            <w:pPr>
              <w:tabs>
                <w:tab w:val="left" w:pos="810"/>
              </w:tabs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9</w:t>
            </w:r>
          </w:p>
        </w:tc>
      </w:tr>
      <w:tr w:rsidR="00414FDD" w:rsidRPr="00FB6805" w14:paraId="3EDD6229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CE10F2B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10F9BEB" w14:textId="23320302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Fitreleme</w:t>
            </w:r>
            <w:r w:rsidR="009C021F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de uygula</w:t>
            </w: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 Buttonu yok</w:t>
            </w:r>
          </w:p>
        </w:tc>
      </w:tr>
      <w:tr w:rsidR="00414FDD" w:rsidRPr="00FB6805" w14:paraId="2DEC71EE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E0B85ED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B1DB66E" w14:textId="3F4A9A3F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  <w:t>Critical</w:t>
            </w:r>
          </w:p>
        </w:tc>
      </w:tr>
      <w:tr w:rsidR="00414FDD" w:rsidRPr="00FB6805" w14:paraId="33614BD6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2DB7460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80C7A91" w14:textId="2F46D0EC" w:rsidR="00414FDD" w:rsidRDefault="00414FDD" w:rsidP="00C9782C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31C6D189" w14:textId="3A44E0B6" w:rsidR="00414FDD" w:rsidRPr="00C0042C" w:rsidRDefault="00414FDD" w:rsidP="00C9782C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414FDD" w:rsidRPr="00FB6805" w14:paraId="570FF575" w14:textId="77777777" w:rsidTr="00C9782C"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6A72D21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76CA009" w14:textId="298201D5" w:rsidR="00414FDD" w:rsidRPr="0059476C" w:rsidRDefault="0059476C" w:rsidP="0059476C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 w:rsidR="00414FDD"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414FDD" w:rsidRPr="0091671A">
              <w:rPr>
                <w:i/>
                <w:iCs/>
                <w:color w:val="000000" w:themeColor="text1"/>
              </w:rPr>
              <w:t>Gırıs yapıldı</w:t>
            </w:r>
            <w:r w:rsidR="00414FDD">
              <w:rPr>
                <w:i/>
                <w:iCs/>
                <w:color w:val="000000" w:themeColor="text1"/>
              </w:rPr>
              <w:t xml:space="preserve"> </w:t>
            </w:r>
          </w:p>
          <w:p w14:paraId="580C4BC7" w14:textId="17B9736A" w:rsidR="00414FDD" w:rsidRPr="0059476C" w:rsidRDefault="0059476C" w:rsidP="00C9782C">
            <w:p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2-</w:t>
            </w:r>
            <w:r w:rsidR="00414FDD">
              <w:rPr>
                <w:color w:val="000000" w:themeColor="text1"/>
              </w:rPr>
              <w:t>Pasaj sayfasına gidildi</w:t>
            </w:r>
          </w:p>
          <w:p w14:paraId="25997074" w14:textId="0E6AF0BA" w:rsidR="0061406B" w:rsidRDefault="0059476C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3-</w:t>
            </w:r>
            <w:r w:rsidR="00414FDD">
              <w:rPr>
                <w:rFonts w:ascii="Calibri" w:eastAsia="Times New Roman" w:hAnsi="Calibri" w:cs="Calibri"/>
                <w:lang w:val="en-US" w:eastAsia="en-US"/>
              </w:rPr>
              <w:t xml:space="preserve">Filtrele buttonuna basıldı </w:t>
            </w:r>
          </w:p>
          <w:p w14:paraId="50B5E10E" w14:textId="5212688F" w:rsidR="00414FDD" w:rsidRDefault="0059476C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4-</w:t>
            </w:r>
            <w:r w:rsidR="00414FDD">
              <w:rPr>
                <w:rFonts w:ascii="Calibri" w:eastAsia="Times New Roman" w:hAnsi="Calibri" w:cs="Calibri"/>
                <w:lang w:val="en-US" w:eastAsia="en-US"/>
              </w:rPr>
              <w:t xml:space="preserve">Filtrelenmek isteyen marka secildi </w:t>
            </w:r>
          </w:p>
          <w:p w14:paraId="47AE1174" w14:textId="3C33FFC4" w:rsidR="00414FDD" w:rsidRDefault="0059476C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5-</w:t>
            </w:r>
            <w:r w:rsidR="00414FDD">
              <w:rPr>
                <w:rFonts w:ascii="Calibri" w:eastAsia="Times New Roman" w:hAnsi="Calibri" w:cs="Calibri"/>
                <w:lang w:val="en-US" w:eastAsia="en-US"/>
              </w:rPr>
              <w:t xml:space="preserve">Ama button olmadığı için </w:t>
            </w:r>
          </w:p>
          <w:p w14:paraId="31E7E542" w14:textId="77777777" w:rsidR="0059476C" w:rsidRDefault="0059476C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7A9145FB" w14:textId="10843D65" w:rsidR="00A2232D" w:rsidRDefault="0061406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Gercekleşen </w:t>
            </w:r>
            <w:r w:rsidR="00414FDD">
              <w:rPr>
                <w:rFonts w:ascii="Calibri" w:eastAsia="Times New Roman" w:hAnsi="Calibri" w:cs="Calibri"/>
                <w:lang w:val="en-US" w:eastAsia="en-US"/>
              </w:rPr>
              <w:t>Sonuç</w:t>
            </w:r>
          </w:p>
          <w:p w14:paraId="5262EEAB" w14:textId="2852F3C3" w:rsidR="00A2232D" w:rsidRDefault="0061406B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Button olmadığı için </w:t>
            </w:r>
            <w:r w:rsidR="00414FDD">
              <w:rPr>
                <w:rFonts w:ascii="Calibri" w:eastAsia="Times New Roman" w:hAnsi="Calibri" w:cs="Calibri"/>
                <w:lang w:val="en-US" w:eastAsia="en-US"/>
              </w:rPr>
              <w:t>Ürünler için arama yapılamadı</w:t>
            </w:r>
          </w:p>
          <w:p w14:paraId="115E5111" w14:textId="77777777" w:rsidR="0059476C" w:rsidRDefault="0059476C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1613CC23" w14:textId="775CB88D" w:rsidR="00A2232D" w:rsidRDefault="00414FDD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sonuç</w:t>
            </w:r>
          </w:p>
          <w:p w14:paraId="77A02DF5" w14:textId="270B4B83" w:rsidR="00A2232D" w:rsidRPr="0053253B" w:rsidRDefault="00414FDD" w:rsidP="00C9782C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Marka seçimi yaptıktan sonra buttona basıp filtrelemek</w:t>
            </w:r>
            <w:r w:rsidR="00A2232D">
              <w:rPr>
                <w:rFonts w:ascii="Calibri" w:eastAsia="Times New Roman" w:hAnsi="Calibri" w:cs="Calibri"/>
                <w:lang w:val="en-US" w:eastAsia="en-US"/>
              </w:rPr>
              <w:t xml:space="preserve"> ve</w:t>
            </w:r>
            <w:r>
              <w:rPr>
                <w:rFonts w:ascii="Calibri" w:eastAsia="Times New Roman" w:hAnsi="Calibri" w:cs="Calibri"/>
                <w:lang w:val="en-US" w:eastAsia="en-US"/>
              </w:rPr>
              <w:t xml:space="preserve"> ürünlerin ekrana gelmesi</w:t>
            </w:r>
          </w:p>
        </w:tc>
      </w:tr>
      <w:tr w:rsidR="00414FDD" w:rsidRPr="00FB6805" w14:paraId="30F6F008" w14:textId="77777777" w:rsidTr="00C9782C">
        <w:trPr>
          <w:trHeight w:val="1317"/>
        </w:trPr>
        <w:tc>
          <w:tcPr>
            <w:tcW w:w="197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A48613F" w14:textId="77777777" w:rsidR="00414FDD" w:rsidRPr="00FB6805" w:rsidRDefault="00414FD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96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5C77C42" w14:textId="484A4699" w:rsidR="00414FDD" w:rsidRPr="00FB6805" w:rsidRDefault="00A2232D" w:rsidP="00C9782C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31BCB1B" wp14:editId="3B66D5D4">
                  <wp:extent cx="2105025" cy="250888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742" cy="255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6D4F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object w:dxaOrig="1534" w:dyaOrig="991" w14:anchorId="37DFD845">
                <v:shape id="_x0000_i1027" type="#_x0000_t75" style="width:158.25pt;height:99.75pt" o:ole="">
                  <v:imagedata r:id="rId26" o:title=""/>
                </v:shape>
                <o:OLEObject Type="Embed" ProgID="Package" ShapeID="_x0000_i1027" DrawAspect="Icon" ObjectID="_1777649650" r:id="rId27"/>
              </w:object>
            </w:r>
          </w:p>
        </w:tc>
      </w:tr>
    </w:tbl>
    <w:p w14:paraId="43CEC02E" w14:textId="6DAF73D5" w:rsidR="003526EF" w:rsidRDefault="003526EF">
      <w:pPr>
        <w:rPr>
          <w:rFonts w:ascii="Calibri" w:eastAsia="Calibri" w:hAnsi="Calibri" w:cs="Calibri"/>
        </w:rPr>
      </w:pPr>
    </w:p>
    <w:p w14:paraId="033F7F80" w14:textId="4F9BAA65" w:rsidR="00A11DA5" w:rsidRDefault="00A11DA5">
      <w:pPr>
        <w:rPr>
          <w:rFonts w:ascii="Calibri" w:eastAsia="Calibri" w:hAnsi="Calibri" w:cs="Calibri"/>
        </w:rPr>
      </w:pPr>
    </w:p>
    <w:p w14:paraId="0DBF3912" w14:textId="14F5E3D8" w:rsidR="00A11DA5" w:rsidRDefault="00A11DA5">
      <w:pPr>
        <w:rPr>
          <w:rFonts w:ascii="Calibri" w:eastAsia="Calibri" w:hAnsi="Calibri" w:cs="Calibri"/>
        </w:rPr>
      </w:pPr>
    </w:p>
    <w:p w14:paraId="38329EE6" w14:textId="0906B7B2" w:rsidR="00FB703B" w:rsidRDefault="00FB703B">
      <w:pPr>
        <w:rPr>
          <w:rFonts w:ascii="Calibri" w:eastAsia="Calibri" w:hAnsi="Calibri" w:cs="Calibri"/>
        </w:rPr>
      </w:pPr>
    </w:p>
    <w:p w14:paraId="61C1EED8" w14:textId="380CF515" w:rsidR="00FB703B" w:rsidRDefault="00FB703B">
      <w:pPr>
        <w:rPr>
          <w:rFonts w:ascii="Calibri" w:eastAsia="Calibri" w:hAnsi="Calibri" w:cs="Calibri"/>
        </w:rPr>
      </w:pPr>
    </w:p>
    <w:p w14:paraId="6422E5CB" w14:textId="00096D4A" w:rsidR="00D020E9" w:rsidRDefault="00D020E9">
      <w:pPr>
        <w:rPr>
          <w:rFonts w:ascii="Calibri" w:eastAsia="Calibri" w:hAnsi="Calibri" w:cs="Calibri"/>
        </w:rPr>
      </w:pPr>
    </w:p>
    <w:p w14:paraId="04B26EAD" w14:textId="4C4C9E91" w:rsidR="00895987" w:rsidRDefault="00895987">
      <w:pPr>
        <w:rPr>
          <w:rFonts w:ascii="Calibri" w:eastAsia="Calibri" w:hAnsi="Calibri" w:cs="Calibri"/>
        </w:rPr>
      </w:pPr>
    </w:p>
    <w:p w14:paraId="326BFF41" w14:textId="742C3B6C" w:rsidR="00895987" w:rsidRDefault="00895987">
      <w:pPr>
        <w:rPr>
          <w:rFonts w:ascii="Calibri" w:eastAsia="Calibri" w:hAnsi="Calibri" w:cs="Calibri"/>
        </w:rPr>
      </w:pPr>
    </w:p>
    <w:p w14:paraId="5FF0A421" w14:textId="77777777" w:rsidR="00895987" w:rsidRDefault="0089598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A11DA5" w:rsidRPr="00FB6805" w14:paraId="6BB8C176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F124EC2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C6437AD" w14:textId="48DAA714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</w:t>
            </w:r>
            <w:r w:rsidR="00B51AED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0</w:t>
            </w:r>
          </w:p>
        </w:tc>
      </w:tr>
      <w:tr w:rsidR="00A11DA5" w:rsidRPr="00FB6805" w14:paraId="2248734D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9E2AF00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8605276" w14:textId="50E11AA0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Pasaj sayfasi\tiyanyum iphone 15 sayfasi\404 hatasi </w:t>
            </w:r>
          </w:p>
        </w:tc>
      </w:tr>
      <w:tr w:rsidR="00A11DA5" w:rsidRPr="00FB6805" w14:paraId="209C5D1F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07C2351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563CC2B" w14:textId="4CE73F53" w:rsidR="00A11DA5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critical</w:t>
            </w:r>
          </w:p>
        </w:tc>
      </w:tr>
      <w:tr w:rsidR="00A11DA5" w:rsidRPr="00FB6805" w14:paraId="2B3C13E7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9AD3D63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12E34ED" w14:textId="27F21EBF" w:rsidR="00A11DA5" w:rsidRDefault="00A11DA5" w:rsidP="00A222D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54B12743" w14:textId="77777777" w:rsidR="00A11DA5" w:rsidRPr="00C0042C" w:rsidRDefault="00A11DA5" w:rsidP="00A222D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A11DA5" w:rsidRPr="00FB6805" w14:paraId="57880A2F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AD4413C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BD77D19" w14:textId="53C6FDAE" w:rsidR="00A11DA5" w:rsidRDefault="00A11DA5" w:rsidP="00A222DE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>
              <w:rPr>
                <w:i/>
                <w:iCs/>
                <w:color w:val="000000" w:themeColor="text1"/>
              </w:rPr>
              <w:t xml:space="preserve"> Giris yapilmadi</w:t>
            </w:r>
          </w:p>
          <w:p w14:paraId="14E73447" w14:textId="31CE2940" w:rsidR="00A11DA5" w:rsidRDefault="00A11DA5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2-Pasoj sayfasina gildi</w:t>
            </w:r>
          </w:p>
          <w:p w14:paraId="7182F1BB" w14:textId="77777777" w:rsidR="00A11DA5" w:rsidRDefault="00A11DA5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3-“Titanyum iphone 15 pro” adli sayfaya girildi</w:t>
            </w:r>
          </w:p>
          <w:p w14:paraId="26743913" w14:textId="77777777" w:rsidR="00A11DA5" w:rsidRDefault="00A11DA5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4-</w:t>
            </w:r>
            <w:r>
              <w:rPr>
                <w:rStyle w:val="Hyperlink"/>
              </w:rPr>
              <w:t xml:space="preserve"> </w:t>
            </w:r>
            <w:r>
              <w:rPr>
                <w:rStyle w:val="ui-provider"/>
              </w:rPr>
              <w:t>carousel</w:t>
            </w:r>
            <w:r>
              <w:rPr>
                <w:rFonts w:ascii="Calibri" w:eastAsia="Times New Roman" w:hAnsi="Calibri" w:cs="Calibri"/>
                <w:lang w:val="en-US" w:eastAsia="en-US"/>
              </w:rPr>
              <w:t xml:space="preserve"> de 404 hatasi goruldu</w:t>
            </w:r>
          </w:p>
          <w:p w14:paraId="4A7C373F" w14:textId="77777777" w:rsidR="00A11DA5" w:rsidRDefault="00A11DA5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26500FC1" w14:textId="3CE82C3B" w:rsidR="00A11DA5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</w:t>
            </w:r>
            <w:r w:rsidR="00A11DA5">
              <w:rPr>
                <w:rFonts w:ascii="Calibri" w:eastAsia="Times New Roman" w:hAnsi="Calibri" w:cs="Calibri"/>
                <w:lang w:val="en-US" w:eastAsia="en-US"/>
              </w:rPr>
              <w:t xml:space="preserve"> sonuc:</w:t>
            </w:r>
          </w:p>
          <w:p w14:paraId="644CCF4D" w14:textId="77777777" w:rsidR="00A11DA5" w:rsidRDefault="00A11DA5" w:rsidP="00A222DE">
            <w:pPr>
              <w:spacing w:after="0" w:line="240" w:lineRule="auto"/>
              <w:rPr>
                <w:rStyle w:val="ui-provider"/>
              </w:rPr>
            </w:pPr>
            <w:r>
              <w:rPr>
                <w:rStyle w:val="ui-provider"/>
              </w:rPr>
              <w:t>Carousel de kampayalarin cikmasi basilinca sayfaya gitmesi</w:t>
            </w:r>
          </w:p>
          <w:p w14:paraId="78E10F76" w14:textId="77777777" w:rsidR="00A11DA5" w:rsidRDefault="00A11DA5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4C1DDF54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7AE8FEE8" w14:textId="195C99CF" w:rsidR="00A11DA5" w:rsidRPr="005325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Kampayalarin oldugu </w:t>
            </w:r>
            <w:r>
              <w:rPr>
                <w:rStyle w:val="ui-provider"/>
              </w:rPr>
              <w:t xml:space="preserve">Carousel de </w:t>
            </w:r>
            <w:r>
              <w:rPr>
                <w:rFonts w:ascii="Calibri" w:eastAsia="Times New Roman" w:hAnsi="Calibri" w:cs="Calibri"/>
                <w:lang w:val="en-US" w:eastAsia="en-US"/>
              </w:rPr>
              <w:t>404 yazisi</w:t>
            </w:r>
          </w:p>
        </w:tc>
      </w:tr>
      <w:tr w:rsidR="00A11DA5" w:rsidRPr="00FB6805" w14:paraId="294F791A" w14:textId="77777777" w:rsidTr="00A222D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8FB8950" w14:textId="77777777" w:rsidR="00A11DA5" w:rsidRPr="00FB6805" w:rsidRDefault="00A11DA5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4CF8C8C" w14:textId="1374F2E0" w:rsidR="00A11DA5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1356763C" wp14:editId="6EE99E90">
                  <wp:extent cx="2247900" cy="32004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5E0A7A" w14:textId="67C4C3DC" w:rsidR="00A11DA5" w:rsidRDefault="00A11DA5">
      <w:pPr>
        <w:rPr>
          <w:rFonts w:ascii="Calibri" w:eastAsia="Calibri" w:hAnsi="Calibri" w:cs="Calibri"/>
        </w:rPr>
      </w:pPr>
    </w:p>
    <w:p w14:paraId="029AAB16" w14:textId="03CAD2EF" w:rsidR="00A11DA5" w:rsidRDefault="00A11DA5">
      <w:pPr>
        <w:rPr>
          <w:rFonts w:ascii="Calibri" w:eastAsia="Calibri" w:hAnsi="Calibri" w:cs="Calibri"/>
        </w:rPr>
      </w:pPr>
    </w:p>
    <w:p w14:paraId="170AC935" w14:textId="13D5BA71" w:rsidR="00FB703B" w:rsidRDefault="00FB703B">
      <w:pPr>
        <w:rPr>
          <w:rFonts w:ascii="Calibri" w:eastAsia="Calibri" w:hAnsi="Calibri" w:cs="Calibri"/>
        </w:rPr>
      </w:pPr>
    </w:p>
    <w:p w14:paraId="095E3FC5" w14:textId="7FC11D50" w:rsidR="00FB703B" w:rsidRDefault="00FB703B">
      <w:pPr>
        <w:rPr>
          <w:rFonts w:ascii="Calibri" w:eastAsia="Calibri" w:hAnsi="Calibri" w:cs="Calibri"/>
        </w:rPr>
      </w:pPr>
    </w:p>
    <w:p w14:paraId="2E8E8179" w14:textId="2C09B8BA" w:rsidR="00FB703B" w:rsidRDefault="00FB703B">
      <w:pPr>
        <w:rPr>
          <w:rFonts w:ascii="Calibri" w:eastAsia="Calibri" w:hAnsi="Calibri" w:cs="Calibri"/>
        </w:rPr>
      </w:pPr>
    </w:p>
    <w:p w14:paraId="0C009323" w14:textId="0D1957D8" w:rsidR="00FB703B" w:rsidRDefault="00FB703B">
      <w:pPr>
        <w:rPr>
          <w:rFonts w:ascii="Calibri" w:eastAsia="Calibri" w:hAnsi="Calibri" w:cs="Calibri"/>
        </w:rPr>
      </w:pPr>
    </w:p>
    <w:p w14:paraId="204BC0CE" w14:textId="15304F51" w:rsidR="00FB703B" w:rsidRDefault="00FB703B">
      <w:pPr>
        <w:rPr>
          <w:rFonts w:ascii="Calibri" w:eastAsia="Calibri" w:hAnsi="Calibri" w:cs="Calibri"/>
        </w:rPr>
      </w:pPr>
    </w:p>
    <w:p w14:paraId="795F9DE7" w14:textId="29D67B4F" w:rsidR="00FB703B" w:rsidRDefault="00FB703B">
      <w:pPr>
        <w:rPr>
          <w:rFonts w:ascii="Calibri" w:eastAsia="Calibri" w:hAnsi="Calibri" w:cs="Calibri"/>
        </w:rPr>
      </w:pPr>
    </w:p>
    <w:p w14:paraId="24454205" w14:textId="77777777" w:rsidR="00D020E9" w:rsidRDefault="00D020E9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FB703B" w:rsidRPr="00FB6805" w14:paraId="4E9463BB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C0A5C15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47B706A" w14:textId="06F4CF79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</w:t>
            </w:r>
            <w:r w:rsidR="00B51AED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</w:t>
            </w:r>
          </w:p>
        </w:tc>
      </w:tr>
      <w:tr w:rsidR="00FB703B" w:rsidRPr="00FB6805" w14:paraId="51CBDA05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DC2D2E1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620C254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Pasaj sayfasi\tiyanyum iphone 15 sayfasi\404 hatasi </w:t>
            </w:r>
          </w:p>
        </w:tc>
      </w:tr>
      <w:tr w:rsidR="00FB703B" w:rsidRPr="00FB6805" w14:paraId="5C449B2C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477D2ED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3E39128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critical</w:t>
            </w:r>
          </w:p>
        </w:tc>
      </w:tr>
      <w:tr w:rsidR="00FB703B" w:rsidRPr="00FB6805" w14:paraId="52233AA2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F01D98D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503C5A6" w14:textId="1C0C3768" w:rsidR="00FB703B" w:rsidRDefault="00FB703B" w:rsidP="00A222D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4CC23976" w14:textId="77777777" w:rsidR="00FB703B" w:rsidRPr="00C0042C" w:rsidRDefault="00FB703B" w:rsidP="00A222D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FB703B" w:rsidRPr="00FB6805" w14:paraId="7B25FF22" w14:textId="77777777" w:rsidTr="00A222D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C8D3FBB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1D2AB78" w14:textId="77777777" w:rsidR="00FB703B" w:rsidRDefault="00FB703B" w:rsidP="00A222DE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>
              <w:rPr>
                <w:i/>
                <w:iCs/>
                <w:color w:val="000000" w:themeColor="text1"/>
              </w:rPr>
              <w:t xml:space="preserve"> Giris yapilmadi</w:t>
            </w:r>
          </w:p>
          <w:p w14:paraId="4A08FFD2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2-Pasoj sayfasina gildi</w:t>
            </w:r>
          </w:p>
          <w:p w14:paraId="564B0456" w14:textId="5BF720E3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3-“</w:t>
            </w:r>
            <w:r w:rsidR="00E574BF">
              <w:rPr>
                <w:rFonts w:ascii="Calibri" w:eastAsia="Times New Roman" w:hAnsi="Calibri" w:cs="Calibri"/>
                <w:lang w:val="en-US" w:eastAsia="en-US"/>
              </w:rPr>
              <w:t>macerada yeni bir seviye</w:t>
            </w:r>
            <w:r>
              <w:rPr>
                <w:rFonts w:ascii="Calibri" w:eastAsia="Times New Roman" w:hAnsi="Calibri" w:cs="Calibri"/>
                <w:lang w:val="en-US" w:eastAsia="en-US"/>
              </w:rPr>
              <w:t>” adli sayfaya girildi</w:t>
            </w:r>
          </w:p>
          <w:p w14:paraId="16F24A69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4-</w:t>
            </w:r>
            <w:r>
              <w:rPr>
                <w:rStyle w:val="Hyperlink"/>
              </w:rPr>
              <w:t xml:space="preserve"> </w:t>
            </w:r>
            <w:r>
              <w:rPr>
                <w:rStyle w:val="ui-provider"/>
              </w:rPr>
              <w:t>carousel</w:t>
            </w:r>
            <w:r>
              <w:rPr>
                <w:rFonts w:ascii="Calibri" w:eastAsia="Times New Roman" w:hAnsi="Calibri" w:cs="Calibri"/>
                <w:lang w:val="en-US" w:eastAsia="en-US"/>
              </w:rPr>
              <w:t xml:space="preserve"> de 404 hatasi goruldu</w:t>
            </w:r>
          </w:p>
          <w:p w14:paraId="681D5896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48DC6668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4A517D8C" w14:textId="77777777" w:rsidR="00FB703B" w:rsidRDefault="00FB703B" w:rsidP="00A222DE">
            <w:pPr>
              <w:spacing w:after="0" w:line="240" w:lineRule="auto"/>
              <w:rPr>
                <w:rStyle w:val="ui-provider"/>
              </w:rPr>
            </w:pPr>
            <w:r>
              <w:rPr>
                <w:rStyle w:val="ui-provider"/>
              </w:rPr>
              <w:t>Carousel de kampayalarin cikmasi basilinca sayfaya gitmesi</w:t>
            </w:r>
          </w:p>
          <w:p w14:paraId="334A2E90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3FE927D3" w14:textId="77777777" w:rsidR="00FB70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6EA99780" w14:textId="77777777" w:rsidR="00FB703B" w:rsidRPr="0053253B" w:rsidRDefault="00FB703B" w:rsidP="00A222D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Kampayalarin oldugu </w:t>
            </w:r>
            <w:r>
              <w:rPr>
                <w:rStyle w:val="ui-provider"/>
              </w:rPr>
              <w:t xml:space="preserve">Carousel de </w:t>
            </w:r>
            <w:r>
              <w:rPr>
                <w:rFonts w:ascii="Calibri" w:eastAsia="Times New Roman" w:hAnsi="Calibri" w:cs="Calibri"/>
                <w:lang w:val="en-US" w:eastAsia="en-US"/>
              </w:rPr>
              <w:t>404 yazisi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FB703B" w:rsidRPr="00FB6805" w14:paraId="70639340" w14:textId="77777777" w:rsidTr="00A222D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BB9C272" w14:textId="77777777" w:rsidR="00FB703B" w:rsidRPr="00FB6805" w:rsidRDefault="00FB703B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0657C70" w14:textId="34B7F8AC" w:rsidR="00FB703B" w:rsidRPr="00FB6805" w:rsidRDefault="00E574BF" w:rsidP="00A222D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43E179F" wp14:editId="306BDADC">
                  <wp:extent cx="2171700" cy="34099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0CF21" w14:textId="46C6EB1F" w:rsidR="00FB703B" w:rsidRDefault="00FB703B">
      <w:pPr>
        <w:rPr>
          <w:rFonts w:ascii="Calibri" w:eastAsia="Calibri" w:hAnsi="Calibri" w:cs="Calibri"/>
        </w:rPr>
      </w:pPr>
    </w:p>
    <w:p w14:paraId="2BD6449F" w14:textId="56135383" w:rsidR="00841997" w:rsidRDefault="00841997">
      <w:pPr>
        <w:rPr>
          <w:rFonts w:ascii="Calibri" w:eastAsia="Calibri" w:hAnsi="Calibri" w:cs="Calibri"/>
        </w:rPr>
      </w:pPr>
    </w:p>
    <w:p w14:paraId="504570B0" w14:textId="1300F2FF" w:rsidR="007A7407" w:rsidRDefault="007A7407">
      <w:pPr>
        <w:rPr>
          <w:rFonts w:ascii="Calibri" w:eastAsia="Calibri" w:hAnsi="Calibri" w:cs="Calibri"/>
        </w:rPr>
      </w:pPr>
    </w:p>
    <w:p w14:paraId="2B01D152" w14:textId="7FC8089B" w:rsidR="007A7407" w:rsidRDefault="007A7407">
      <w:pPr>
        <w:rPr>
          <w:rFonts w:ascii="Calibri" w:eastAsia="Calibri" w:hAnsi="Calibri" w:cs="Calibri"/>
        </w:rPr>
      </w:pPr>
    </w:p>
    <w:p w14:paraId="37FF3000" w14:textId="53E1360F" w:rsidR="007A7407" w:rsidRDefault="007A7407">
      <w:pPr>
        <w:rPr>
          <w:rFonts w:ascii="Calibri" w:eastAsia="Calibri" w:hAnsi="Calibri" w:cs="Calibri"/>
        </w:rPr>
      </w:pPr>
    </w:p>
    <w:p w14:paraId="01E3B0EC" w14:textId="17070E8D" w:rsidR="007A7407" w:rsidRDefault="007A740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7A7407" w:rsidRPr="00FB6805" w14:paraId="280E6F98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846AE0C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A8FC1E5" w14:textId="2B744D75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</w:t>
            </w:r>
            <w:r w:rsidR="00B51AED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2</w:t>
            </w:r>
          </w:p>
        </w:tc>
      </w:tr>
      <w:tr w:rsidR="007A7407" w:rsidRPr="00FB6805" w14:paraId="52B84ED1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CDBE84B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B6B696D" w14:textId="2E540338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Giris sayfasi\numara fazla yaziliyor </w:t>
            </w:r>
          </w:p>
        </w:tc>
      </w:tr>
      <w:tr w:rsidR="007A7407" w:rsidRPr="00FB6805" w14:paraId="56B2E294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3B48810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FD48303" w14:textId="2456FE01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major</w:t>
            </w:r>
          </w:p>
        </w:tc>
      </w:tr>
      <w:tr w:rsidR="007A7407" w:rsidRPr="00FB6805" w14:paraId="2F860183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7AB3576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145F8EA" w14:textId="3BC419DF" w:rsidR="00895082" w:rsidRDefault="00895082" w:rsidP="00895082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34586A3F" w14:textId="32D459A1" w:rsidR="00895082" w:rsidRPr="00895082" w:rsidRDefault="00895082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6E2EC6B5" w14:textId="06D74070" w:rsidR="007A7407" w:rsidRDefault="007A7407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9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346301DA" w14:textId="5E052DD8" w:rsidR="00895082" w:rsidRDefault="00895082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10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607F5BE4" w14:textId="15BC10A2" w:rsidR="00895082" w:rsidRDefault="00895082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1389FB9A" w14:textId="77777777" w:rsidR="007A7407" w:rsidRPr="00C0042C" w:rsidRDefault="007A7407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7A7407" w:rsidRPr="00FB6805" w14:paraId="38277541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2F4CBC4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439FB7D" w14:textId="77777777" w:rsidR="007A7407" w:rsidRDefault="007A7407" w:rsidP="006328A8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>
              <w:rPr>
                <w:i/>
                <w:iCs/>
                <w:color w:val="000000" w:themeColor="text1"/>
              </w:rPr>
              <w:t xml:space="preserve"> Giris yap sayfasına gidildi</w:t>
            </w:r>
          </w:p>
          <w:p w14:paraId="7F71C9B7" w14:textId="0F9D003D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2-numara yazarken telefon hanesinden fazla Numara girildi</w:t>
            </w:r>
          </w:p>
          <w:p w14:paraId="4B54737B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01DF1539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663DCF85" w14:textId="4BDC7F01" w:rsidR="007A7407" w:rsidRDefault="007A7407" w:rsidP="006328A8">
            <w:pPr>
              <w:spacing w:after="0" w:line="240" w:lineRule="auto"/>
              <w:rPr>
                <w:rStyle w:val="ui-provider"/>
              </w:rPr>
            </w:pPr>
            <w:r>
              <w:rPr>
                <w:rStyle w:val="ui-provider"/>
              </w:rPr>
              <w:t>telefon hanesi kadar sayi girilmesi</w:t>
            </w:r>
          </w:p>
          <w:p w14:paraId="6C4F1AC6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31C31FA2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25A14D84" w14:textId="4CBA4D37" w:rsidR="007A7407" w:rsidRPr="0053253B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 xml:space="preserve">Telefon hanesinden daha fazla Numara girilmesi 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7A7407" w:rsidRPr="00FB6805" w14:paraId="04D9E3FC" w14:textId="77777777" w:rsidTr="006328A8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CCA1035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EDCBA0A" w14:textId="7E3EBC29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64229BFD" wp14:editId="5E765F9C">
                  <wp:extent cx="2657475" cy="279082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C5EF46" w14:textId="6CDFF555" w:rsidR="007A7407" w:rsidRDefault="007A7407">
      <w:pPr>
        <w:rPr>
          <w:rFonts w:ascii="Calibri" w:eastAsia="Calibri" w:hAnsi="Calibri" w:cs="Calibri"/>
        </w:rPr>
      </w:pPr>
    </w:p>
    <w:p w14:paraId="66D3A2CE" w14:textId="6019AC73" w:rsidR="007A7407" w:rsidRDefault="007A7407">
      <w:pPr>
        <w:rPr>
          <w:rFonts w:ascii="Calibri" w:eastAsia="Calibri" w:hAnsi="Calibri" w:cs="Calibri"/>
        </w:rPr>
      </w:pPr>
    </w:p>
    <w:p w14:paraId="53F99C08" w14:textId="29E3BA18" w:rsidR="007A7407" w:rsidRDefault="007A7407">
      <w:pPr>
        <w:rPr>
          <w:rFonts w:ascii="Calibri" w:eastAsia="Calibri" w:hAnsi="Calibri" w:cs="Calibri"/>
        </w:rPr>
      </w:pPr>
    </w:p>
    <w:p w14:paraId="206706BC" w14:textId="2B7A0FDF" w:rsidR="007A7407" w:rsidRDefault="007A7407">
      <w:pPr>
        <w:rPr>
          <w:rFonts w:ascii="Calibri" w:eastAsia="Calibri" w:hAnsi="Calibri" w:cs="Calibri"/>
        </w:rPr>
      </w:pPr>
    </w:p>
    <w:p w14:paraId="04BFB2FC" w14:textId="49422046" w:rsidR="007A7407" w:rsidRDefault="007A7407">
      <w:pPr>
        <w:rPr>
          <w:rFonts w:ascii="Calibri" w:eastAsia="Calibri" w:hAnsi="Calibri" w:cs="Calibri"/>
        </w:rPr>
      </w:pPr>
    </w:p>
    <w:p w14:paraId="08DCF626" w14:textId="1FDBC5AE" w:rsidR="007A7407" w:rsidRDefault="007A7407">
      <w:pPr>
        <w:rPr>
          <w:rFonts w:ascii="Calibri" w:eastAsia="Calibri" w:hAnsi="Calibri" w:cs="Calibri"/>
        </w:rPr>
      </w:pPr>
    </w:p>
    <w:p w14:paraId="4D3B6EB0" w14:textId="7C1244E7" w:rsidR="007A7407" w:rsidRDefault="007A7407">
      <w:pPr>
        <w:rPr>
          <w:rFonts w:ascii="Calibri" w:eastAsia="Calibri" w:hAnsi="Calibri" w:cs="Calibri"/>
        </w:rPr>
      </w:pPr>
    </w:p>
    <w:p w14:paraId="63EA527E" w14:textId="2F6BA04A" w:rsidR="007A7407" w:rsidRDefault="007A7407">
      <w:pPr>
        <w:rPr>
          <w:rFonts w:ascii="Calibri" w:eastAsia="Calibri" w:hAnsi="Calibri" w:cs="Calibri"/>
        </w:rPr>
      </w:pPr>
    </w:p>
    <w:p w14:paraId="4EF0FBAB" w14:textId="0DF39F39" w:rsidR="007A7407" w:rsidRDefault="007A7407">
      <w:pPr>
        <w:rPr>
          <w:rFonts w:ascii="Calibri" w:eastAsia="Calibri" w:hAnsi="Calibri" w:cs="Calibri"/>
        </w:rPr>
      </w:pPr>
    </w:p>
    <w:p w14:paraId="563007DA" w14:textId="0BAA0E3D" w:rsidR="007A7407" w:rsidRDefault="007A740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7A7407" w:rsidRPr="00FB6805" w14:paraId="512AD430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94EDB90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14A0EE9" w14:textId="2E9531CD" w:rsidR="007A7407" w:rsidRPr="00FB6805" w:rsidRDefault="00895987" w:rsidP="00B51AED">
            <w:pPr>
              <w:tabs>
                <w:tab w:val="left" w:pos="1350"/>
              </w:tabs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</w:t>
            </w:r>
            <w:r w:rsidR="00B51AED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3</w:t>
            </w:r>
          </w:p>
        </w:tc>
      </w:tr>
      <w:tr w:rsidR="007A7407" w:rsidRPr="00FB6805" w14:paraId="35DE0F11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31B2394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330E56A" w14:textId="3C063F4E" w:rsidR="007A7407" w:rsidRPr="00FB6805" w:rsidRDefault="007B5529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Anasayfa erisimi</w:t>
            </w:r>
          </w:p>
        </w:tc>
      </w:tr>
      <w:tr w:rsidR="007A7407" w:rsidRPr="00FB6805" w14:paraId="4BB6CB79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2F4C6E2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37E9F6D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major</w:t>
            </w:r>
          </w:p>
        </w:tc>
      </w:tr>
      <w:tr w:rsidR="007A7407" w:rsidRPr="00FB6805" w14:paraId="1B85D443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EA8C79C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BFE7FAA" w14:textId="50FF5D71" w:rsidR="007A7407" w:rsidRDefault="007A7407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9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1D748E5A" w14:textId="77777777" w:rsidR="007A7407" w:rsidRPr="00C0042C" w:rsidRDefault="007A7407" w:rsidP="006328A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7A7407" w:rsidRPr="00FB6805" w14:paraId="42C8CADB" w14:textId="77777777" w:rsidTr="006328A8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82CBF57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7B564DD" w14:textId="3D69ADF3" w:rsidR="007A7407" w:rsidRDefault="007A7407" w:rsidP="006328A8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lang w:val="en-US" w:eastAsia="en-US"/>
              </w:rPr>
              <w:t>1-</w:t>
            </w:r>
            <w:r>
              <w:rPr>
                <w:i/>
                <w:iCs/>
                <w:color w:val="000000" w:themeColor="text1"/>
              </w:rPr>
              <w:t xml:space="preserve"> Giris yap</w:t>
            </w:r>
            <w:r w:rsidR="007B5529">
              <w:rPr>
                <w:i/>
                <w:iCs/>
                <w:color w:val="000000" w:themeColor="text1"/>
              </w:rPr>
              <w:t>ildi</w:t>
            </w:r>
          </w:p>
          <w:p w14:paraId="34EB60A8" w14:textId="6166EE9C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2-</w:t>
            </w:r>
            <w:r w:rsidR="007B5529">
              <w:rPr>
                <w:rFonts w:ascii="Calibri" w:eastAsia="Times New Roman" w:hAnsi="Calibri" w:cs="Calibri"/>
                <w:lang w:val="en-US" w:eastAsia="en-US"/>
              </w:rPr>
              <w:t>anasayfa yerine turkcell sayfasi acildi</w:t>
            </w:r>
          </w:p>
          <w:p w14:paraId="44E7D5DD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0D04480B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2C34D7EE" w14:textId="5AA67E25" w:rsidR="007A7407" w:rsidRDefault="007B5529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anasayfa da baslayip istedigimiz sayfaya gitmemiz</w:t>
            </w:r>
          </w:p>
          <w:p w14:paraId="40423146" w14:textId="77777777" w:rsidR="007B5529" w:rsidRDefault="007B5529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024C8B13" w14:textId="77777777" w:rsidR="007A7407" w:rsidRDefault="007A7407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4D800190" w14:textId="29667515" w:rsidR="007A7407" w:rsidRPr="0053253B" w:rsidRDefault="007B5529" w:rsidP="006328A8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Anasayfanin mevcut olmamasi</w:t>
            </w:r>
            <w:r w:rsidR="007A7407"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7A7407" w:rsidRPr="00FB6805" w14:paraId="793466FB" w14:textId="77777777" w:rsidTr="006328A8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C1B005D" w14:textId="77777777" w:rsidR="007A7407" w:rsidRPr="00FB6805" w:rsidRDefault="007A7407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2E9AA3B" w14:textId="452A2D11" w:rsidR="007A7407" w:rsidRPr="00FB6805" w:rsidRDefault="00910716" w:rsidP="006328A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object w:dxaOrig="1534" w:dyaOrig="991" w14:anchorId="71A833DB">
                <v:shape id="_x0000_i1028" type="#_x0000_t75" style="width:79.5pt;height:50.25pt" o:ole="">
                  <v:imagedata r:id="rId31" o:title=""/>
                </v:shape>
                <o:OLEObject Type="Embed" ProgID="Package" ShapeID="_x0000_i1028" DrawAspect="Icon" ObjectID="_1777649651" r:id="rId32"/>
              </w:object>
            </w:r>
          </w:p>
        </w:tc>
      </w:tr>
    </w:tbl>
    <w:p w14:paraId="15F0FE0C" w14:textId="56B773B1" w:rsidR="007A7407" w:rsidRDefault="007A7407">
      <w:pPr>
        <w:rPr>
          <w:rFonts w:ascii="Calibri" w:eastAsia="Calibri" w:hAnsi="Calibri" w:cs="Calibri"/>
        </w:rPr>
      </w:pPr>
    </w:p>
    <w:p w14:paraId="56DE3DC4" w14:textId="26F47AB2" w:rsidR="007B5529" w:rsidRDefault="007B5529">
      <w:pPr>
        <w:rPr>
          <w:rFonts w:ascii="Calibri" w:eastAsia="Calibri" w:hAnsi="Calibri" w:cs="Calibri"/>
        </w:rPr>
      </w:pPr>
    </w:p>
    <w:p w14:paraId="0C13C720" w14:textId="6DCABC89" w:rsidR="007B5529" w:rsidRDefault="007B5529">
      <w:pPr>
        <w:rPr>
          <w:rFonts w:ascii="Calibri" w:eastAsia="Calibri" w:hAnsi="Calibri" w:cs="Calibri"/>
        </w:rPr>
      </w:pPr>
    </w:p>
    <w:p w14:paraId="15AFD087" w14:textId="14DF8F28" w:rsidR="007B5529" w:rsidRDefault="007B5529">
      <w:pPr>
        <w:rPr>
          <w:rFonts w:ascii="Calibri" w:eastAsia="Calibri" w:hAnsi="Calibri" w:cs="Calibri"/>
        </w:rPr>
      </w:pPr>
    </w:p>
    <w:p w14:paraId="5F83A947" w14:textId="5901E807" w:rsidR="007B5529" w:rsidRDefault="007B5529">
      <w:pPr>
        <w:rPr>
          <w:rFonts w:ascii="Calibri" w:eastAsia="Calibri" w:hAnsi="Calibri" w:cs="Calibri"/>
        </w:rPr>
      </w:pPr>
    </w:p>
    <w:p w14:paraId="392F2936" w14:textId="614CE032" w:rsidR="007B5529" w:rsidRDefault="007B5529">
      <w:pPr>
        <w:rPr>
          <w:rFonts w:ascii="Calibri" w:eastAsia="Calibri" w:hAnsi="Calibri" w:cs="Calibri"/>
        </w:rPr>
      </w:pPr>
    </w:p>
    <w:p w14:paraId="5D41C75D" w14:textId="3F8A1586" w:rsidR="007B5529" w:rsidRDefault="007B5529">
      <w:pPr>
        <w:rPr>
          <w:rFonts w:ascii="Calibri" w:eastAsia="Calibri" w:hAnsi="Calibri" w:cs="Calibri"/>
        </w:rPr>
      </w:pPr>
    </w:p>
    <w:p w14:paraId="2F688E3F" w14:textId="5925D530" w:rsidR="007B5529" w:rsidRDefault="007B5529">
      <w:pPr>
        <w:rPr>
          <w:rFonts w:ascii="Calibri" w:eastAsia="Calibri" w:hAnsi="Calibri" w:cs="Calibri"/>
        </w:rPr>
      </w:pPr>
    </w:p>
    <w:p w14:paraId="1B706529" w14:textId="41E59DC0" w:rsidR="007B5529" w:rsidRDefault="007B5529">
      <w:pPr>
        <w:rPr>
          <w:rFonts w:ascii="Calibri" w:eastAsia="Calibri" w:hAnsi="Calibri" w:cs="Calibri"/>
        </w:rPr>
      </w:pPr>
    </w:p>
    <w:p w14:paraId="20E1B002" w14:textId="0D2A0DBA" w:rsidR="007B5529" w:rsidRDefault="007B5529">
      <w:pPr>
        <w:rPr>
          <w:rFonts w:ascii="Calibri" w:eastAsia="Calibri" w:hAnsi="Calibri" w:cs="Calibri"/>
        </w:rPr>
      </w:pPr>
    </w:p>
    <w:p w14:paraId="215D599C" w14:textId="154382A0" w:rsidR="007B5529" w:rsidRDefault="007B5529">
      <w:pPr>
        <w:rPr>
          <w:rFonts w:ascii="Calibri" w:eastAsia="Calibri" w:hAnsi="Calibri" w:cs="Calibri"/>
        </w:rPr>
      </w:pPr>
    </w:p>
    <w:p w14:paraId="59F6FC81" w14:textId="7341CC88" w:rsidR="007B5529" w:rsidRDefault="007B5529">
      <w:pPr>
        <w:rPr>
          <w:rFonts w:ascii="Calibri" w:eastAsia="Calibri" w:hAnsi="Calibri" w:cs="Calibri"/>
        </w:rPr>
      </w:pPr>
    </w:p>
    <w:p w14:paraId="50632A15" w14:textId="0752516E" w:rsidR="00802317" w:rsidRDefault="00802317">
      <w:pPr>
        <w:rPr>
          <w:rFonts w:ascii="Calibri" w:eastAsia="Calibri" w:hAnsi="Calibri" w:cs="Calibri"/>
        </w:rPr>
      </w:pPr>
    </w:p>
    <w:p w14:paraId="7C0AAEB7" w14:textId="77777777" w:rsidR="00802317" w:rsidRDefault="00802317">
      <w:pPr>
        <w:rPr>
          <w:rFonts w:ascii="Calibri" w:eastAsia="Calibri" w:hAnsi="Calibri" w:cs="Calibri"/>
        </w:rPr>
      </w:pPr>
    </w:p>
    <w:p w14:paraId="16B0F07A" w14:textId="1D0636E3" w:rsidR="007124DE" w:rsidRDefault="007124DE">
      <w:pPr>
        <w:rPr>
          <w:rFonts w:ascii="Calibri" w:eastAsia="Calibri" w:hAnsi="Calibri" w:cs="Calibri"/>
        </w:rPr>
      </w:pPr>
    </w:p>
    <w:p w14:paraId="12746FA5" w14:textId="17EBC3DE" w:rsidR="007124DE" w:rsidRDefault="007124DE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7124DE" w:rsidRPr="00FB6805" w14:paraId="678149CC" w14:textId="77777777" w:rsidTr="0036521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DFE2606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A05B1C3" w14:textId="15482372" w:rsidR="007124DE" w:rsidRPr="00FB6805" w:rsidRDefault="00B51AED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14</w:t>
            </w:r>
          </w:p>
        </w:tc>
      </w:tr>
      <w:tr w:rsidR="007124DE" w:rsidRPr="00FB6805" w14:paraId="2FD28ECB" w14:textId="77777777" w:rsidTr="0036521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5F90DA5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E8D5A6B" w14:textId="6F85F6C1" w:rsidR="007124DE" w:rsidRPr="00FB6805" w:rsidRDefault="00DC5867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Tv+</w:t>
            </w:r>
            <w:r w:rsidR="007124DE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 </w:t>
            </w: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sayfasinda</w:t>
            </w:r>
            <w:r w:rsidR="007124DE"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\</w:t>
            </w: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bize ulasin</w:t>
            </w:r>
          </w:p>
        </w:tc>
      </w:tr>
      <w:tr w:rsidR="007124DE" w:rsidRPr="00FB6805" w14:paraId="5EED9322" w14:textId="77777777" w:rsidTr="0036521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BBCC602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4050069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minor</w:t>
            </w:r>
          </w:p>
        </w:tc>
      </w:tr>
      <w:tr w:rsidR="007124DE" w:rsidRPr="00FB6805" w14:paraId="19442D6A" w14:textId="77777777" w:rsidTr="0036521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B327B22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AAAA3E3" w14:textId="62D13565" w:rsidR="007124DE" w:rsidRDefault="007124DE" w:rsidP="0036521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10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248BE5F4" w14:textId="361F2224" w:rsidR="00DC5867" w:rsidRDefault="00DC5867" w:rsidP="00DC586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260192F1" w14:textId="7DC70A18" w:rsidR="00DC5867" w:rsidRPr="00895082" w:rsidRDefault="00DC5867" w:rsidP="00DC586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20B6EC17" w14:textId="77777777" w:rsidR="00DC5867" w:rsidRDefault="00DC5867" w:rsidP="0036521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  <w:p w14:paraId="3F5E21D1" w14:textId="77777777" w:rsidR="007124DE" w:rsidRPr="00C0042C" w:rsidRDefault="007124DE" w:rsidP="0036521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7124DE" w:rsidRPr="00FB6805" w14:paraId="6525F916" w14:textId="77777777" w:rsidTr="0036521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78EF0DB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1BAE7FC" w14:textId="77777777" w:rsidR="007124DE" w:rsidRPr="000C3C6E" w:rsidRDefault="007124DE" w:rsidP="007124DE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0C3C6E">
              <w:rPr>
                <w:i/>
                <w:iCs/>
                <w:color w:val="000000" w:themeColor="text1"/>
              </w:rPr>
              <w:t>Giris yapildi</w:t>
            </w:r>
          </w:p>
          <w:p w14:paraId="2A629400" w14:textId="6C17A713" w:rsidR="007124DE" w:rsidRDefault="007124DE" w:rsidP="007124DE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 xml:space="preserve">Tv+ sayfasına gidildi </w:t>
            </w:r>
          </w:p>
          <w:p w14:paraId="22D49BBE" w14:textId="71A6817E" w:rsidR="007124DE" w:rsidRDefault="007124DE" w:rsidP="007124DE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>Tv dunyasini keşfet buttonuna basildi</w:t>
            </w:r>
          </w:p>
          <w:p w14:paraId="51679666" w14:textId="7994B819" w:rsidR="007124DE" w:rsidRPr="000C3C6E" w:rsidRDefault="007124DE" w:rsidP="007124DE">
            <w:pPr>
              <w:pStyle w:val="ListParagraph"/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>Sayfanin sonunun da ki bizi takip edin adi altin da ki hic bir link calismadi</w:t>
            </w:r>
          </w:p>
          <w:p w14:paraId="0E01A0BF" w14:textId="77777777" w:rsidR="007124DE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6F80831F" w14:textId="77777777" w:rsidR="007124DE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74888FAF" w14:textId="001BA44B" w:rsidR="007124DE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Instagram tweeter facebook youtube buttonlarina basildiginda sayfalara ulasmamiz</w:t>
            </w:r>
          </w:p>
          <w:p w14:paraId="344CCAD9" w14:textId="77777777" w:rsidR="007124DE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340EA7BE" w14:textId="59678C92" w:rsidR="007124DE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3145FDCA" w14:textId="10DF48E3" w:rsidR="007124DE" w:rsidRPr="0053253B" w:rsidRDefault="007124DE" w:rsidP="0036521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Buttonlara tiklandiginda bizi yeni sayfaya atmamasi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7124DE" w:rsidRPr="00FB6805" w14:paraId="5F1BA3D4" w14:textId="77777777" w:rsidTr="0036521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CD19E80" w14:textId="77777777" w:rsidR="007124DE" w:rsidRPr="00FB6805" w:rsidRDefault="007124DE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0BA88B8" w14:textId="450A903E" w:rsidR="007124DE" w:rsidRPr="00FB6805" w:rsidRDefault="00910716" w:rsidP="0036521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object w:dxaOrig="1534" w:dyaOrig="991" w14:anchorId="2A79D1A8">
                <v:shape id="_x0000_i1029" type="#_x0000_t75" style="width:76.5pt;height:49.5pt" o:ole="">
                  <v:imagedata r:id="rId33" o:title=""/>
                </v:shape>
                <o:OLEObject Type="Embed" ProgID="Package" ShapeID="_x0000_i1029" DrawAspect="Icon" ObjectID="_1777649652" r:id="rId34"/>
              </w:object>
            </w:r>
          </w:p>
        </w:tc>
      </w:tr>
    </w:tbl>
    <w:p w14:paraId="4AC5D498" w14:textId="77777777" w:rsidR="007124DE" w:rsidRDefault="007124DE">
      <w:pPr>
        <w:rPr>
          <w:rFonts w:ascii="Calibri" w:eastAsia="Calibri" w:hAnsi="Calibri" w:cs="Calibri"/>
        </w:rPr>
      </w:pPr>
    </w:p>
    <w:p w14:paraId="5BB3B717" w14:textId="2C099124" w:rsidR="00FC49CF" w:rsidRDefault="00FC49CF">
      <w:pPr>
        <w:rPr>
          <w:rFonts w:ascii="Calibri" w:eastAsia="Calibri" w:hAnsi="Calibri" w:cs="Calibri"/>
        </w:rPr>
      </w:pPr>
    </w:p>
    <w:p w14:paraId="0611D837" w14:textId="75A06A0D" w:rsidR="00DC5867" w:rsidRDefault="00DC5867">
      <w:pPr>
        <w:rPr>
          <w:rFonts w:ascii="Calibri" w:eastAsia="Calibri" w:hAnsi="Calibri" w:cs="Calibri"/>
        </w:rPr>
      </w:pPr>
    </w:p>
    <w:p w14:paraId="26117E25" w14:textId="00B36E7F" w:rsidR="00DC5867" w:rsidRDefault="00DC5867">
      <w:pPr>
        <w:rPr>
          <w:rFonts w:ascii="Calibri" w:eastAsia="Calibri" w:hAnsi="Calibri" w:cs="Calibri"/>
        </w:rPr>
      </w:pPr>
    </w:p>
    <w:p w14:paraId="7EA2BDE6" w14:textId="445C1080" w:rsidR="00DC5867" w:rsidRDefault="00DC5867">
      <w:pPr>
        <w:rPr>
          <w:rFonts w:ascii="Calibri" w:eastAsia="Calibri" w:hAnsi="Calibri" w:cs="Calibri"/>
        </w:rPr>
      </w:pPr>
    </w:p>
    <w:p w14:paraId="1AF1CBC1" w14:textId="59CE6396" w:rsidR="00DC5867" w:rsidRDefault="00DC5867">
      <w:pPr>
        <w:rPr>
          <w:rFonts w:ascii="Calibri" w:eastAsia="Calibri" w:hAnsi="Calibri" w:cs="Calibri"/>
        </w:rPr>
      </w:pPr>
    </w:p>
    <w:p w14:paraId="5DCF6AA6" w14:textId="793B577D" w:rsidR="00AA2CB7" w:rsidRDefault="00AA2CB7">
      <w:pPr>
        <w:rPr>
          <w:rFonts w:ascii="Calibri" w:eastAsia="Calibri" w:hAnsi="Calibri" w:cs="Calibri"/>
        </w:rPr>
      </w:pPr>
    </w:p>
    <w:p w14:paraId="39E2D0FA" w14:textId="68DA9DA4" w:rsidR="007A6B41" w:rsidRDefault="007A6B41">
      <w:pPr>
        <w:rPr>
          <w:rFonts w:ascii="Calibri" w:eastAsia="Calibri" w:hAnsi="Calibri" w:cs="Calibri"/>
        </w:rPr>
      </w:pPr>
    </w:p>
    <w:p w14:paraId="25DE907E" w14:textId="77777777" w:rsidR="003026C3" w:rsidRDefault="003026C3">
      <w:pPr>
        <w:rPr>
          <w:rFonts w:ascii="Calibri" w:eastAsia="Calibri" w:hAnsi="Calibri" w:cs="Calibri"/>
        </w:rPr>
      </w:pPr>
    </w:p>
    <w:p w14:paraId="0B2EE25B" w14:textId="57DB280A" w:rsidR="007A6B41" w:rsidRDefault="007A6B41">
      <w:pPr>
        <w:rPr>
          <w:rFonts w:ascii="Calibri" w:eastAsia="Calibri" w:hAnsi="Calibri" w:cs="Calibri"/>
        </w:rPr>
      </w:pPr>
    </w:p>
    <w:p w14:paraId="0D9BE213" w14:textId="303CAF98" w:rsidR="00B51AED" w:rsidRDefault="00B51AED">
      <w:pPr>
        <w:rPr>
          <w:rFonts w:ascii="Calibri" w:eastAsia="Calibri" w:hAnsi="Calibri" w:cs="Calibri"/>
        </w:rPr>
      </w:pPr>
    </w:p>
    <w:p w14:paraId="23293901" w14:textId="77777777" w:rsidR="00B51AED" w:rsidRDefault="00B51AED">
      <w:pPr>
        <w:rPr>
          <w:rFonts w:ascii="Calibri" w:eastAsia="Calibri" w:hAnsi="Calibri" w:cs="Calibri"/>
        </w:rPr>
      </w:pPr>
    </w:p>
    <w:p w14:paraId="73DDA431" w14:textId="18F0DBBF" w:rsidR="00AA2CB7" w:rsidRDefault="00AA2CB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AA2CB7" w:rsidRPr="00FB6805" w14:paraId="1684F9C1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CF2778D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lastRenderedPageBreak/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CE13396" w14:textId="78EA0F09" w:rsidR="00AA2CB7" w:rsidRPr="00FB6805" w:rsidRDefault="00B51AED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15</w:t>
            </w:r>
          </w:p>
        </w:tc>
      </w:tr>
      <w:tr w:rsidR="00AA2CB7" w:rsidRPr="00FB6805" w14:paraId="7E7C8878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66E2920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B2C5317" w14:textId="54AA6A86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Faturali hat gecis hatasi</w:t>
            </w:r>
          </w:p>
        </w:tc>
      </w:tr>
      <w:tr w:rsidR="00AA2CB7" w:rsidRPr="00FB6805" w14:paraId="7B7F44E7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A8C721C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902623B" w14:textId="4A0357C4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</w:t>
            </w:r>
            <w:r w:rsidR="0017400D">
              <w:rPr>
                <w:rStyle w:val="ui-provider"/>
              </w:rPr>
              <w:t>inor</w:t>
            </w:r>
          </w:p>
        </w:tc>
      </w:tr>
      <w:tr w:rsidR="00AA2CB7" w:rsidRPr="00FB6805" w14:paraId="671441FB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C833918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CD6A29A" w14:textId="0FC43E3F" w:rsidR="00AA2CB7" w:rsidRDefault="00AA2CB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1668260B" w14:textId="6CF5CC6F" w:rsidR="00AA2CB7" w:rsidRDefault="00AA2CB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34882C32" w14:textId="77777777" w:rsidR="00AA2CB7" w:rsidRPr="00C0042C" w:rsidRDefault="00AA2CB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AA2CB7" w:rsidRPr="00FB6805" w14:paraId="33D1BC18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F342B24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F67C3EA" w14:textId="77777777" w:rsidR="00AA2CB7" w:rsidRPr="000C3C6E" w:rsidRDefault="00AA2CB7" w:rsidP="00AA2CB7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0C3C6E">
              <w:rPr>
                <w:i/>
                <w:iCs/>
                <w:color w:val="000000" w:themeColor="text1"/>
              </w:rPr>
              <w:t>Giris yapildi</w:t>
            </w:r>
          </w:p>
          <w:p w14:paraId="2AD3DEEC" w14:textId="7539A011" w:rsidR="00AA2CB7" w:rsidRDefault="00AA2CB7" w:rsidP="00AA2CB7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 xml:space="preserve">Arama kismina faturaliya geçiş sayfasına girildi </w:t>
            </w:r>
          </w:p>
          <w:p w14:paraId="0D461B84" w14:textId="2780C9D9" w:rsidR="00AA2CB7" w:rsidRDefault="00AA2CB7" w:rsidP="002A6F4E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 xml:space="preserve">“Bu tekliften sadece bireysel ve faturasızdan faturaliya geçiş yapan müşterilerimiz  faydalanabilir” uyarisi yerine “ChangePaymentType bulunamadı !” hatasi alindi </w:t>
            </w:r>
          </w:p>
          <w:p w14:paraId="12CC3F69" w14:textId="77777777" w:rsidR="00AA2CB7" w:rsidRPr="00AA2CB7" w:rsidRDefault="00AA2CB7" w:rsidP="00AA2CB7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</w:p>
          <w:p w14:paraId="559A4B07" w14:textId="77777777" w:rsidR="00AA2CB7" w:rsidRDefault="00AA2CB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1531825F" w14:textId="32940347" w:rsidR="00AA2CB7" w:rsidRDefault="00AA2CB7" w:rsidP="002A6F4E">
            <w:pPr>
              <w:spacing w:after="0" w:line="240" w:lineRule="auto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>Bu tekliften sadece bireysel ve faturasızdan faturaliya geçiş yapan müşterilerimiz  faydalanabilir uyarisini almamiz gerekiyordu</w:t>
            </w:r>
          </w:p>
          <w:p w14:paraId="734E8CE9" w14:textId="77777777" w:rsidR="00AA2CB7" w:rsidRDefault="00AA2CB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2763215F" w14:textId="77777777" w:rsidR="00AA2CB7" w:rsidRDefault="00AA2CB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21040F75" w14:textId="595B12E9" w:rsidR="00AA2CB7" w:rsidRPr="00AA2CB7" w:rsidRDefault="00AA2CB7" w:rsidP="00AA2CB7">
            <w:p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AA2CB7">
              <w:rPr>
                <w:i/>
                <w:iCs/>
                <w:color w:val="000000" w:themeColor="text1"/>
              </w:rPr>
              <w:t xml:space="preserve">“ChangePaymentType bulunamadı !” hatasi alindi </w:t>
            </w:r>
          </w:p>
        </w:tc>
      </w:tr>
      <w:tr w:rsidR="00AA2CB7" w:rsidRPr="00FB6805" w14:paraId="680591FC" w14:textId="77777777" w:rsidTr="002A6F4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029AE3A" w14:textId="77777777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A0DA1D1" w14:textId="323B587F" w:rsidR="00AA2CB7" w:rsidRPr="00FB6805" w:rsidRDefault="00AA2CB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noProof/>
              </w:rPr>
              <w:drawing>
                <wp:inline distT="0" distB="0" distL="0" distR="0" wp14:anchorId="1856FD25" wp14:editId="448E1D9E">
                  <wp:extent cx="2400300" cy="48006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711" cy="480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7D1F1797" wp14:editId="418BFDCA">
                  <wp:extent cx="2071688" cy="414337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821" cy="4145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2AF03F" w14:textId="77777777" w:rsidR="00AA2CB7" w:rsidRDefault="00AA2CB7">
      <w:pPr>
        <w:rPr>
          <w:rFonts w:ascii="Calibri" w:eastAsia="Calibri" w:hAnsi="Calibri" w:cs="Calibri"/>
        </w:rPr>
      </w:pPr>
    </w:p>
    <w:p w14:paraId="4823268D" w14:textId="078ACB3D" w:rsidR="00DC5867" w:rsidRDefault="00DC5867">
      <w:pPr>
        <w:rPr>
          <w:rFonts w:ascii="Calibri" w:eastAsia="Calibri" w:hAnsi="Calibri" w:cs="Calibri"/>
        </w:rPr>
      </w:pPr>
    </w:p>
    <w:p w14:paraId="72A398BB" w14:textId="09273945" w:rsidR="00DC5867" w:rsidRDefault="00DC5867">
      <w:pPr>
        <w:rPr>
          <w:rFonts w:ascii="Calibri" w:eastAsia="Calibri" w:hAnsi="Calibri" w:cs="Calibri"/>
        </w:rPr>
      </w:pPr>
    </w:p>
    <w:p w14:paraId="40CCBEF1" w14:textId="09C60A35" w:rsidR="00DC5867" w:rsidRDefault="00DC5867">
      <w:pPr>
        <w:rPr>
          <w:rFonts w:ascii="Calibri" w:eastAsia="Calibri" w:hAnsi="Calibri" w:cs="Calibri"/>
        </w:rPr>
      </w:pPr>
    </w:p>
    <w:p w14:paraId="0D8240E3" w14:textId="59000FB1" w:rsidR="00DC5867" w:rsidRDefault="00DC5867">
      <w:pPr>
        <w:rPr>
          <w:rFonts w:ascii="Calibri" w:eastAsia="Calibri" w:hAnsi="Calibri" w:cs="Calibri"/>
        </w:rPr>
      </w:pPr>
    </w:p>
    <w:p w14:paraId="7266E139" w14:textId="6FDB456F" w:rsidR="00DC5867" w:rsidRDefault="00DC5867">
      <w:pPr>
        <w:rPr>
          <w:rFonts w:ascii="Calibri" w:eastAsia="Calibri" w:hAnsi="Calibri" w:cs="Calibri"/>
        </w:rPr>
      </w:pPr>
    </w:p>
    <w:p w14:paraId="4A03ABBC" w14:textId="09E0213E" w:rsidR="00DC5867" w:rsidRDefault="00DC5867">
      <w:pPr>
        <w:rPr>
          <w:rFonts w:ascii="Calibri" w:eastAsia="Calibri" w:hAnsi="Calibri" w:cs="Calibri"/>
        </w:rPr>
      </w:pPr>
    </w:p>
    <w:p w14:paraId="7668081C" w14:textId="100C0A0B" w:rsidR="00DC5867" w:rsidRDefault="00DC5867">
      <w:pPr>
        <w:rPr>
          <w:rFonts w:ascii="Calibri" w:eastAsia="Calibri" w:hAnsi="Calibri" w:cs="Calibri"/>
        </w:rPr>
      </w:pPr>
    </w:p>
    <w:p w14:paraId="38EA02D1" w14:textId="047AD5F5" w:rsidR="00DC5867" w:rsidRDefault="00DC5867">
      <w:pPr>
        <w:rPr>
          <w:rFonts w:ascii="Calibri" w:eastAsia="Calibri" w:hAnsi="Calibri" w:cs="Calibri"/>
        </w:rPr>
      </w:pPr>
    </w:p>
    <w:p w14:paraId="776EDD29" w14:textId="732760D5" w:rsidR="00DC5867" w:rsidRDefault="00DC5867">
      <w:pPr>
        <w:rPr>
          <w:rFonts w:ascii="Calibri" w:eastAsia="Calibri" w:hAnsi="Calibri" w:cs="Calibri"/>
        </w:rPr>
      </w:pPr>
    </w:p>
    <w:p w14:paraId="48BABDCB" w14:textId="3F0FFCAC" w:rsidR="00DC5867" w:rsidRDefault="00DC5867">
      <w:pPr>
        <w:rPr>
          <w:rFonts w:ascii="Calibri" w:eastAsia="Calibri" w:hAnsi="Calibri" w:cs="Calibri"/>
        </w:rPr>
      </w:pPr>
    </w:p>
    <w:p w14:paraId="635D29D9" w14:textId="081B6218" w:rsidR="00DC5867" w:rsidRDefault="00DC586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DC5867" w:rsidRPr="00FB6805" w14:paraId="61620741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D5F2048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56651EF" w14:textId="453C2959" w:rsidR="00DC5867" w:rsidRPr="00FB6805" w:rsidRDefault="00B51AED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16</w:t>
            </w:r>
          </w:p>
        </w:tc>
      </w:tr>
      <w:tr w:rsidR="00DC5867" w:rsidRPr="00FB6805" w14:paraId="0669E585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8BD22C1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AEB0D4B" w14:textId="7C4892B3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Firsatlar kapisi sayfasinda\bize ulasin</w:t>
            </w:r>
          </w:p>
        </w:tc>
      </w:tr>
      <w:tr w:rsidR="00DC5867" w:rsidRPr="00FB6805" w14:paraId="5A331605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796C8AE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E9D78E0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minor</w:t>
            </w:r>
          </w:p>
        </w:tc>
      </w:tr>
      <w:tr w:rsidR="00DC5867" w:rsidRPr="00FB6805" w14:paraId="74583937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4E0A630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954809D" w14:textId="41DC9200" w:rsidR="00DC5867" w:rsidRDefault="00DC586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10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03E67A34" w14:textId="501562A9" w:rsidR="00DC5867" w:rsidRDefault="00DC5867" w:rsidP="00DC586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3BEAD384" w14:textId="6B8991AC" w:rsidR="00DC5867" w:rsidRPr="00895082" w:rsidRDefault="00DC5867" w:rsidP="00DC586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3A4F0102" w14:textId="77777777" w:rsidR="00DC5867" w:rsidRDefault="00DC586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  <w:p w14:paraId="69D6E691" w14:textId="77777777" w:rsidR="00DC5867" w:rsidRPr="00C0042C" w:rsidRDefault="00DC5867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</w:p>
        </w:tc>
      </w:tr>
      <w:tr w:rsidR="00DC5867" w:rsidRPr="00FB6805" w14:paraId="7F57EF38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797EC70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A566F77" w14:textId="77777777" w:rsidR="00DC5867" w:rsidRPr="000C3C6E" w:rsidRDefault="00DC5867" w:rsidP="00DC5867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0C3C6E">
              <w:rPr>
                <w:i/>
                <w:iCs/>
                <w:color w:val="000000" w:themeColor="text1"/>
              </w:rPr>
              <w:t>Giris yapildi</w:t>
            </w:r>
          </w:p>
          <w:p w14:paraId="00FED591" w14:textId="7A91E242" w:rsidR="00DC5867" w:rsidRDefault="00DC5867" w:rsidP="00DC5867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 xml:space="preserve">Firsatlar kapisi </w:t>
            </w:r>
            <w:r>
              <w:rPr>
                <w:i/>
                <w:iCs/>
                <w:color w:val="000000" w:themeColor="text1"/>
              </w:rPr>
              <w:t xml:space="preserve">sayfasına gidildi </w:t>
            </w:r>
          </w:p>
          <w:p w14:paraId="68A0C3F4" w14:textId="77777777" w:rsidR="00DC5867" w:rsidRPr="000C3C6E" w:rsidRDefault="00DC5867" w:rsidP="00DC5867">
            <w:pPr>
              <w:pStyle w:val="ListParagraph"/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>Sayfanin sonunun da ki bizi takip edin adi altin da ki hic bir link calismadi</w:t>
            </w:r>
          </w:p>
          <w:p w14:paraId="7A8A48F8" w14:textId="77777777" w:rsidR="00DC5867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261E506D" w14:textId="77777777" w:rsidR="00DC5867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740022A9" w14:textId="77777777" w:rsidR="00DC5867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Instagram tweeter facebook youtube buttonlarina basildiginda sayfalara ulasmamiz</w:t>
            </w:r>
          </w:p>
          <w:p w14:paraId="443EAF05" w14:textId="77777777" w:rsidR="00DC5867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33CD35F3" w14:textId="77777777" w:rsidR="00DC5867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629B6AAA" w14:textId="77777777" w:rsidR="00DC5867" w:rsidRPr="0053253B" w:rsidRDefault="00DC5867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Buttonlara tiklandiginda bizi yeni sayfaya atmamasi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DC5867" w:rsidRPr="00FB6805" w14:paraId="12D21503" w14:textId="77777777" w:rsidTr="002A6F4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B813406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6B5AD9C" w14:textId="77777777" w:rsidR="00DC5867" w:rsidRPr="00FB6805" w:rsidRDefault="00DC5867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object w:dxaOrig="1534" w:dyaOrig="991" w14:anchorId="11329A88">
                <v:shape id="_x0000_i1030" type="#_x0000_t75" style="width:76.5pt;height:49.5pt" o:ole="">
                  <v:imagedata r:id="rId33" o:title=""/>
                </v:shape>
                <o:OLEObject Type="Embed" ProgID="Package" ShapeID="_x0000_i1030" DrawAspect="Icon" ObjectID="_1777649653" r:id="rId37"/>
              </w:object>
            </w:r>
          </w:p>
        </w:tc>
      </w:tr>
    </w:tbl>
    <w:p w14:paraId="1D8EFAA7" w14:textId="77777777" w:rsidR="00DC5867" w:rsidRDefault="00DC5867">
      <w:pPr>
        <w:rPr>
          <w:rFonts w:ascii="Calibri" w:eastAsia="Calibri" w:hAnsi="Calibri" w:cs="Calibri"/>
        </w:rPr>
      </w:pPr>
    </w:p>
    <w:p w14:paraId="7689F43F" w14:textId="256C08F4" w:rsidR="00DC5867" w:rsidRDefault="00DC5867">
      <w:pPr>
        <w:rPr>
          <w:rFonts w:ascii="Calibri" w:eastAsia="Calibri" w:hAnsi="Calibri" w:cs="Calibri"/>
        </w:rPr>
      </w:pPr>
    </w:p>
    <w:p w14:paraId="3CA03A0E" w14:textId="69DFF483" w:rsidR="00DC5867" w:rsidRDefault="00DC5867">
      <w:pPr>
        <w:rPr>
          <w:rFonts w:ascii="Calibri" w:eastAsia="Calibri" w:hAnsi="Calibri" w:cs="Calibri"/>
        </w:rPr>
      </w:pPr>
    </w:p>
    <w:p w14:paraId="4FB44617" w14:textId="51F1CDE6" w:rsidR="00DC5867" w:rsidRDefault="00DC5867">
      <w:pPr>
        <w:rPr>
          <w:rFonts w:ascii="Calibri" w:eastAsia="Calibri" w:hAnsi="Calibri" w:cs="Calibri"/>
        </w:rPr>
      </w:pPr>
    </w:p>
    <w:p w14:paraId="4474DFD3" w14:textId="52BB7160" w:rsidR="00DC5867" w:rsidRDefault="00DC5867">
      <w:pPr>
        <w:rPr>
          <w:rFonts w:ascii="Calibri" w:eastAsia="Calibri" w:hAnsi="Calibri" w:cs="Calibri"/>
        </w:rPr>
      </w:pPr>
    </w:p>
    <w:tbl>
      <w:tblPr>
        <w:tblW w:w="9271" w:type="dxa"/>
        <w:tblInd w:w="10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63"/>
        <w:gridCol w:w="7208"/>
      </w:tblGrid>
      <w:tr w:rsidR="008357C9" w:rsidRPr="00FB6805" w14:paraId="5B7E850C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9DE4885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lastRenderedPageBreak/>
              <w:t>Issue Number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F911279" w14:textId="3A21B203" w:rsidR="008357C9" w:rsidRPr="00FB6805" w:rsidRDefault="00B51AED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17</w:t>
            </w:r>
          </w:p>
        </w:tc>
      </w:tr>
      <w:tr w:rsidR="008357C9" w:rsidRPr="00FB6805" w14:paraId="2E56168F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FC2F614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Summary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5671324" w14:textId="136EA41E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Sepete ekle buttonun da urun olmamasina ragmen urun var gostermesi</w:t>
            </w:r>
          </w:p>
        </w:tc>
      </w:tr>
      <w:tr w:rsidR="008357C9" w:rsidRPr="00FB6805" w14:paraId="2C1057A0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7AC348E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Severity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46905CC" w14:textId="23E89754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US" w:eastAsia="en-US"/>
              </w:rPr>
            </w:pPr>
            <w:r>
              <w:rPr>
                <w:rStyle w:val="ui-provider"/>
              </w:rPr>
              <w:t>major</w:t>
            </w:r>
          </w:p>
        </w:tc>
      </w:tr>
      <w:tr w:rsidR="008357C9" w:rsidRPr="00FB6805" w14:paraId="4060A2F7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9FE59EA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Device/Browser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208A2F7" w14:textId="65DF4DA2" w:rsidR="008357C9" w:rsidRPr="00C0042C" w:rsidRDefault="00307C98" w:rsidP="002A6F4E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9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</w:tc>
      </w:tr>
      <w:tr w:rsidR="008357C9" w:rsidRPr="00FB6805" w14:paraId="7D1CF733" w14:textId="77777777" w:rsidTr="002A6F4E"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658B146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Description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395B894" w14:textId="77777777" w:rsidR="008357C9" w:rsidRPr="000C3C6E" w:rsidRDefault="008357C9" w:rsidP="008357C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 w:rsidRPr="000C3C6E">
              <w:rPr>
                <w:i/>
                <w:iCs/>
                <w:color w:val="000000" w:themeColor="text1"/>
              </w:rPr>
              <w:t>Giris yapildi</w:t>
            </w:r>
          </w:p>
          <w:p w14:paraId="17256928" w14:textId="4060C3C5" w:rsidR="008357C9" w:rsidRDefault="008357C9" w:rsidP="008357C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 xml:space="preserve">Random 1 adet urun sepete eklendi </w:t>
            </w:r>
          </w:p>
          <w:p w14:paraId="41D6B9B1" w14:textId="57615D86" w:rsidR="008357C9" w:rsidRDefault="008357C9" w:rsidP="008357C9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i/>
                <w:iCs/>
                <w:color w:val="000000" w:themeColor="text1"/>
              </w:rPr>
            </w:pPr>
            <w:r>
              <w:rPr>
                <w:i/>
                <w:iCs/>
                <w:color w:val="000000" w:themeColor="text1"/>
              </w:rPr>
              <w:t xml:space="preserve">Urun iptal edildi </w:t>
            </w:r>
          </w:p>
          <w:p w14:paraId="0F173FE7" w14:textId="77777777" w:rsidR="008357C9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09FB2B08" w14:textId="77777777" w:rsidR="008357C9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beklenen sonuc:</w:t>
            </w:r>
          </w:p>
          <w:p w14:paraId="03AE8888" w14:textId="2280EE13" w:rsidR="008357C9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hem sepetten hemde urun sayisininin eksilmesi</w:t>
            </w:r>
          </w:p>
          <w:p w14:paraId="59B88CD7" w14:textId="77777777" w:rsidR="008357C9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</w:p>
          <w:p w14:paraId="1800003B" w14:textId="77777777" w:rsidR="008357C9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Gerceklesen sonuc:</w:t>
            </w:r>
          </w:p>
          <w:p w14:paraId="53158F08" w14:textId="165B640E" w:rsidR="008357C9" w:rsidRPr="0053253B" w:rsidRDefault="008357C9" w:rsidP="002A6F4E">
            <w:pPr>
              <w:spacing w:after="0" w:line="240" w:lineRule="auto"/>
              <w:rPr>
                <w:rFonts w:ascii="Calibri" w:eastAsia="Times New Roman" w:hAnsi="Calibri" w:cs="Calibri"/>
                <w:lang w:val="en-US" w:eastAsia="en-US"/>
              </w:rPr>
            </w:pPr>
            <w:r>
              <w:rPr>
                <w:rFonts w:ascii="Calibri" w:eastAsia="Times New Roman" w:hAnsi="Calibri" w:cs="Calibri"/>
                <w:lang w:val="en-US" w:eastAsia="en-US"/>
              </w:rPr>
              <w:t>Sepete ekleden urun silinince gidiyor ama urun sayisi azalmiyor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br/>
              <w:t> </w:t>
            </w:r>
          </w:p>
        </w:tc>
      </w:tr>
      <w:tr w:rsidR="008357C9" w:rsidRPr="00FB6805" w14:paraId="35FCBB37" w14:textId="77777777" w:rsidTr="002A6F4E">
        <w:trPr>
          <w:trHeight w:val="1317"/>
        </w:trPr>
        <w:tc>
          <w:tcPr>
            <w:tcW w:w="2063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5B4462CD" w14:textId="77777777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FB6805">
              <w:rPr>
                <w:rFonts w:ascii="Calibri" w:eastAsia="Times New Roman" w:hAnsi="Calibri" w:cs="Calibri"/>
                <w:b/>
                <w:bCs/>
                <w:lang w:eastAsia="en-US"/>
              </w:rPr>
              <w:t>Attachments </w:t>
            </w:r>
            <w:r w:rsidRPr="00FB6805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208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98F354D" w14:textId="06A8C85F" w:rsidR="008357C9" w:rsidRPr="00FB6805" w:rsidRDefault="008357C9" w:rsidP="002A6F4E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noProof/>
                <w:sz w:val="18"/>
                <w:szCs w:val="18"/>
                <w:lang w:val="en-US" w:eastAsia="en-US"/>
              </w:rPr>
              <w:drawing>
                <wp:inline distT="0" distB="0" distL="0" distR="0" wp14:anchorId="6BB5CB75" wp14:editId="7CEF3FDD">
                  <wp:extent cx="2220686" cy="444137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918" cy="447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F953E7" w14:textId="2714B191" w:rsidR="00DC5867" w:rsidRDefault="00DC5867">
      <w:pPr>
        <w:rPr>
          <w:rFonts w:ascii="Calibri" w:eastAsia="Calibri" w:hAnsi="Calibri" w:cs="Calibri"/>
        </w:rPr>
      </w:pPr>
    </w:p>
    <w:p w14:paraId="5FECC9D6" w14:textId="1A07FF7F" w:rsidR="00DC5867" w:rsidRDefault="00DC5867">
      <w:pPr>
        <w:rPr>
          <w:rFonts w:ascii="Calibri" w:eastAsia="Calibri" w:hAnsi="Calibri" w:cs="Calibri"/>
        </w:rPr>
      </w:pPr>
    </w:p>
    <w:p w14:paraId="3FE15C11" w14:textId="4395C31B" w:rsidR="00DC5867" w:rsidRDefault="00DC5867">
      <w:pPr>
        <w:rPr>
          <w:rFonts w:ascii="Calibri" w:eastAsia="Calibri" w:hAnsi="Calibri" w:cs="Calibri"/>
        </w:rPr>
      </w:pPr>
    </w:p>
    <w:p w14:paraId="636AAEDC" w14:textId="0EC315C7" w:rsidR="00DC5867" w:rsidRDefault="00DC5867">
      <w:pPr>
        <w:rPr>
          <w:rFonts w:ascii="Calibri" w:eastAsia="Calibri" w:hAnsi="Calibri" w:cs="Calibri"/>
        </w:rPr>
      </w:pPr>
    </w:p>
    <w:p w14:paraId="6D271D53" w14:textId="109CF589" w:rsidR="00DC5867" w:rsidRDefault="00DC5867">
      <w:pPr>
        <w:rPr>
          <w:rFonts w:ascii="Calibri" w:eastAsia="Calibri" w:hAnsi="Calibri" w:cs="Calibri"/>
        </w:rPr>
      </w:pPr>
    </w:p>
    <w:p w14:paraId="70845053" w14:textId="1F0A6BE7" w:rsidR="00DC5867" w:rsidRDefault="00DC5867">
      <w:pPr>
        <w:rPr>
          <w:rFonts w:ascii="Calibri" w:eastAsia="Calibri" w:hAnsi="Calibri" w:cs="Calibri"/>
        </w:rPr>
      </w:pPr>
    </w:p>
    <w:p w14:paraId="6DDA382F" w14:textId="67AA56E9" w:rsidR="00DC5867" w:rsidRDefault="00DC5867">
      <w:pPr>
        <w:rPr>
          <w:rFonts w:ascii="Calibri" w:eastAsia="Calibri" w:hAnsi="Calibri" w:cs="Calibri"/>
        </w:rPr>
      </w:pPr>
    </w:p>
    <w:tbl>
      <w:tblPr>
        <w:tblW w:w="0" w:type="dxa"/>
        <w:tblInd w:w="1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4"/>
        <w:gridCol w:w="7297"/>
      </w:tblGrid>
      <w:tr w:rsidR="00307C98" w:rsidRPr="00307C98" w14:paraId="051A86AE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73CF459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876EACC" w14:textId="5C570252" w:rsidR="00307C98" w:rsidRPr="00307C98" w:rsidRDefault="00B51AED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18</w:t>
            </w:r>
          </w:p>
        </w:tc>
      </w:tr>
      <w:tr w:rsidR="00307C98" w:rsidRPr="00307C98" w14:paraId="47860626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5AD6A58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Summary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8D5A775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US"/>
              </w:rPr>
              <w:t>İşTurkcell / Finans Bulut/Devamını oku/Turkcell Medya e-Bülten üyeliği</w:t>
            </w:r>
            <w:r w:rsidRPr="00307C9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n-US"/>
              </w:rPr>
              <w:t> </w:t>
            </w:r>
          </w:p>
        </w:tc>
      </w:tr>
      <w:tr w:rsidR="00307C98" w:rsidRPr="00307C98" w14:paraId="59222AED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7BA6C70D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Severity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82F4977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Critical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</w:tr>
      <w:tr w:rsidR="00307C98" w:rsidRPr="00307C98" w14:paraId="4B9E0227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ED5B7FE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>Device/Browser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548A178" w14:textId="77777777" w:rsidR="008A7827" w:rsidRDefault="008A7827" w:rsidP="008A782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307C98">
              <w:rPr>
                <w:rFonts w:ascii="Roboto" w:eastAsia="Times New Roman" w:hAnsi="Roboto" w:cs="Segoe UI"/>
                <w:color w:val="000000"/>
                <w:sz w:val="21"/>
                <w:szCs w:val="21"/>
                <w:lang w:val="en-US" w:eastAsia="en-US"/>
              </w:rPr>
              <w:t> 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8XEBB17927150072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1E672FBE" w14:textId="77777777" w:rsidR="008A7827" w:rsidRPr="00895082" w:rsidRDefault="008A7827" w:rsidP="008A782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2VN5T17A30001139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779F59DF" w14:textId="77777777" w:rsidR="008A7827" w:rsidRDefault="008A7827" w:rsidP="008A782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XED0117B27000464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9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3747B5A6" w14:textId="77777777" w:rsidR="008A7827" w:rsidRDefault="008A7827" w:rsidP="008A7827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K5J0220610002397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10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67F20B07" w14:textId="75598036" w:rsidR="00307C98" w:rsidRPr="00307C98" w:rsidRDefault="008A7827" w:rsidP="00307C98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00008030-001221291ADB802E</w:t>
            </w:r>
            <w:r w:rsidRPr="00E52FF0">
              <w:rPr>
                <w:rFonts w:ascii="Calibri" w:eastAsia="Times New Roman" w:hAnsi="Calibri" w:cs="Calibri"/>
                <w:color w:val="BFBFBF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</w:tc>
      </w:tr>
      <w:tr w:rsidR="00307C98" w:rsidRPr="00307C98" w14:paraId="52637019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7C5809E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>Description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5483A42" w14:textId="0CC9343E" w:rsidR="00FC3206" w:rsidRDefault="00FC3206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1-giris yapilir</w:t>
            </w:r>
          </w:p>
          <w:p w14:paraId="3EE3D6D6" w14:textId="69C4A400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2-Is turksel sayfasına gidilir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.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  <w:p w14:paraId="45B59460" w14:textId="62E68D42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3-sayfanin en altinda ki bulunan 3 devam et tuşundan birine basilir</w:t>
            </w:r>
          </w:p>
          <w:p w14:paraId="5E4D696C" w14:textId="44217D29" w:rsidR="00307C98" w:rsidRDefault="00FC3206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4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saynanin en altinda uye için yeterince aciklama yoktur </w:t>
            </w:r>
          </w:p>
          <w:p w14:paraId="53CB572C" w14:textId="77777777" w:rsidR="008A7827" w:rsidRPr="00307C98" w:rsidRDefault="008A7827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</w:p>
          <w:p w14:paraId="5943E576" w14:textId="77777777" w:rsidR="008A7827" w:rsidRDefault="00307C98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Gerçekleşen sonuç:</w:t>
            </w:r>
          </w:p>
          <w:p w14:paraId="5AD23C15" w14:textId="2A9961A6" w:rsidR="00307C98" w:rsidRPr="00307C98" w:rsidRDefault="008A7827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Buttonun kullanimi için bir bilgi olmamasi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  <w:p w14:paraId="4E57E864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lang w:eastAsia="en-US"/>
              </w:rPr>
              <w:t> 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  <w:p w14:paraId="72D47496" w14:textId="77777777" w:rsidR="00BA2C1A" w:rsidRDefault="00307C98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Beklenen sonuç</w:t>
            </w:r>
          </w:p>
          <w:p w14:paraId="1D7B1A59" w14:textId="075C1669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 </w:t>
            </w:r>
            <w:r w:rsidR="008A7827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Button için yeterince bilgi olmasi </w:t>
            </w:r>
          </w:p>
          <w:p w14:paraId="16AE8FE4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lang w:eastAsia="en-US"/>
              </w:rPr>
              <w:t> 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  <w:p w14:paraId="41D2E336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lang w:eastAsia="en-US"/>
              </w:rPr>
              <w:t> 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</w:tr>
      <w:tr w:rsidR="00307C98" w:rsidRPr="00307C98" w14:paraId="0090A292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BD054FC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Attachments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2592296" w14:textId="7F1FE880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17400D">
              <w:object w:dxaOrig="1534" w:dyaOrig="991" w14:anchorId="52052DAF">
                <v:shape id="_x0000_i1031" type="#_x0000_t75" style="width:76.5pt;height:49.5pt" o:ole="">
                  <v:imagedata r:id="rId39" o:title=""/>
                </v:shape>
                <o:OLEObject Type="Embed" ProgID="Package" ShapeID="_x0000_i1031" DrawAspect="Icon" ObjectID="_1777649654" r:id="rId40"/>
              </w:object>
            </w:r>
          </w:p>
        </w:tc>
      </w:tr>
    </w:tbl>
    <w:p w14:paraId="0CD521F5" w14:textId="67846A66" w:rsidR="00DC5867" w:rsidRDefault="00DC5867">
      <w:pPr>
        <w:rPr>
          <w:rFonts w:ascii="Calibri" w:eastAsia="Calibri" w:hAnsi="Calibri" w:cs="Calibri"/>
        </w:rPr>
      </w:pPr>
    </w:p>
    <w:p w14:paraId="5DF2C64F" w14:textId="45AEBD2F" w:rsidR="00DC5867" w:rsidRDefault="00DC5867">
      <w:pPr>
        <w:rPr>
          <w:rFonts w:ascii="Calibri" w:eastAsia="Calibri" w:hAnsi="Calibri" w:cs="Calibri"/>
        </w:rPr>
      </w:pPr>
    </w:p>
    <w:p w14:paraId="3F3B0A47" w14:textId="2F8AF70C" w:rsidR="00DC5867" w:rsidRDefault="00DC5867">
      <w:pPr>
        <w:rPr>
          <w:rFonts w:ascii="Calibri" w:eastAsia="Calibri" w:hAnsi="Calibri" w:cs="Calibri"/>
        </w:rPr>
      </w:pPr>
    </w:p>
    <w:p w14:paraId="013466AC" w14:textId="525389C2" w:rsidR="00307C98" w:rsidRDefault="00307C98">
      <w:pPr>
        <w:rPr>
          <w:rFonts w:ascii="Calibri" w:eastAsia="Calibri" w:hAnsi="Calibri" w:cs="Calibri"/>
        </w:rPr>
      </w:pPr>
    </w:p>
    <w:p w14:paraId="69D8B6EF" w14:textId="39EEE3DD" w:rsidR="00307C98" w:rsidRDefault="00307C98">
      <w:pPr>
        <w:rPr>
          <w:rFonts w:ascii="Calibri" w:eastAsia="Calibri" w:hAnsi="Calibri" w:cs="Calibri"/>
        </w:rPr>
      </w:pPr>
    </w:p>
    <w:p w14:paraId="1CA8647D" w14:textId="0323C2AA" w:rsidR="00307C98" w:rsidRDefault="00307C98">
      <w:pPr>
        <w:rPr>
          <w:rFonts w:ascii="Calibri" w:eastAsia="Calibri" w:hAnsi="Calibri" w:cs="Calibri"/>
        </w:rPr>
      </w:pPr>
    </w:p>
    <w:p w14:paraId="0DEFB087" w14:textId="3F53EA6F" w:rsidR="00307C98" w:rsidRDefault="00307C98">
      <w:pPr>
        <w:rPr>
          <w:rFonts w:ascii="Calibri" w:eastAsia="Calibri" w:hAnsi="Calibri" w:cs="Calibri"/>
        </w:rPr>
      </w:pPr>
    </w:p>
    <w:p w14:paraId="1155886E" w14:textId="195FB137" w:rsidR="00307C98" w:rsidRDefault="00307C98">
      <w:pPr>
        <w:rPr>
          <w:rFonts w:ascii="Calibri" w:eastAsia="Calibri" w:hAnsi="Calibri" w:cs="Calibri"/>
        </w:rPr>
      </w:pPr>
    </w:p>
    <w:p w14:paraId="071E48E0" w14:textId="2FDE6E33" w:rsidR="00307C98" w:rsidRDefault="00307C98">
      <w:pPr>
        <w:rPr>
          <w:rFonts w:ascii="Calibri" w:eastAsia="Calibri" w:hAnsi="Calibri" w:cs="Calibri"/>
        </w:rPr>
      </w:pPr>
    </w:p>
    <w:p w14:paraId="0336768B" w14:textId="5B6E6812" w:rsidR="00307C98" w:rsidRDefault="00307C98">
      <w:pPr>
        <w:rPr>
          <w:rFonts w:ascii="Calibri" w:eastAsia="Calibri" w:hAnsi="Calibri" w:cs="Calibri"/>
        </w:rPr>
      </w:pPr>
    </w:p>
    <w:p w14:paraId="359B4F83" w14:textId="22461E52" w:rsidR="00307C98" w:rsidRDefault="00307C98">
      <w:pPr>
        <w:rPr>
          <w:rFonts w:ascii="Calibri" w:eastAsia="Calibri" w:hAnsi="Calibri" w:cs="Calibri"/>
        </w:rPr>
      </w:pPr>
    </w:p>
    <w:p w14:paraId="7705FF6F" w14:textId="4DE68BC1" w:rsidR="00307C98" w:rsidRDefault="00307C98">
      <w:pPr>
        <w:rPr>
          <w:rFonts w:ascii="Calibri" w:eastAsia="Calibri" w:hAnsi="Calibri" w:cs="Calibri"/>
        </w:rPr>
      </w:pPr>
    </w:p>
    <w:p w14:paraId="208C42DB" w14:textId="77777777" w:rsidR="008A7827" w:rsidRDefault="008A7827">
      <w:pPr>
        <w:rPr>
          <w:rFonts w:ascii="Calibri" w:eastAsia="Calibri" w:hAnsi="Calibri" w:cs="Calibri"/>
        </w:rPr>
      </w:pPr>
    </w:p>
    <w:p w14:paraId="7D64B84D" w14:textId="1BFF57EA" w:rsidR="00307C98" w:rsidRDefault="00307C98">
      <w:pPr>
        <w:rPr>
          <w:rFonts w:ascii="Calibri" w:eastAsia="Calibri" w:hAnsi="Calibri" w:cs="Calibri"/>
        </w:rPr>
      </w:pPr>
    </w:p>
    <w:tbl>
      <w:tblPr>
        <w:tblW w:w="0" w:type="dxa"/>
        <w:tblInd w:w="10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4"/>
        <w:gridCol w:w="7297"/>
      </w:tblGrid>
      <w:tr w:rsidR="00FC3206" w:rsidRPr="00307C98" w14:paraId="68135820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060CE46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lang w:eastAsia="en-US"/>
              </w:rPr>
              <w:t>Issue Number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6CD5FB37" w14:textId="2835C051" w:rsidR="00307C98" w:rsidRPr="00307C98" w:rsidRDefault="00B51AED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  <w:t>19</w:t>
            </w:r>
          </w:p>
        </w:tc>
      </w:tr>
      <w:tr w:rsidR="00FC3206" w:rsidRPr="00307C98" w14:paraId="7B60E052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928BA3C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Summary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A7D7E3E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US"/>
              </w:rPr>
              <w:t>Pasaj Aksesuar ürünleri-kablolu kulaklık sekmesi fazla boşluk bulunması.</w:t>
            </w:r>
            <w:r w:rsidRPr="00307C98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en-US"/>
              </w:rPr>
              <w:t> </w:t>
            </w:r>
          </w:p>
        </w:tc>
      </w:tr>
      <w:tr w:rsidR="00FC3206" w:rsidRPr="00307C98" w14:paraId="42DF7C3F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4E8A94C9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Severity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57ACB8C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Minor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</w:tr>
      <w:tr w:rsidR="00FC3206" w:rsidRPr="00307C98" w14:paraId="372FBA47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12AE542E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>Device/Browser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27040E8D" w14:textId="77777777" w:rsidR="00FC3206" w:rsidRDefault="00307C98" w:rsidP="00FC3206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 w:rsidRPr="00307C98">
              <w:rPr>
                <w:rFonts w:ascii="Roboto" w:eastAsia="Times New Roman" w:hAnsi="Roboto" w:cs="Segoe UI"/>
                <w:color w:val="000000"/>
                <w:sz w:val="21"/>
                <w:szCs w:val="21"/>
                <w:lang w:val="en-US" w:eastAsia="en-US"/>
              </w:rPr>
              <w:t> </w:t>
            </w:r>
            <w:r w:rsidR="00FC3206">
              <w:rPr>
                <w:rFonts w:ascii="Roboto" w:hAnsi="Roboto"/>
                <w:sz w:val="21"/>
                <w:szCs w:val="21"/>
                <w:shd w:val="clear" w:color="auto" w:fill="FFFFFF"/>
              </w:rPr>
              <w:t>8XEBB17927150072</w:t>
            </w:r>
            <w:r w:rsidR="00FC3206"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="00FC3206"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="00FC3206"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 w:rsidR="00FC3206"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 w:rsidR="00FC3206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 w:rsidR="00FC3206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 w:rsidR="00FC3206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61AF079E" w14:textId="77777777" w:rsidR="00FC3206" w:rsidRPr="00895082" w:rsidRDefault="00FC3206" w:rsidP="00FC3206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2VN5T17A30001139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8.0.0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12C434C8" w14:textId="77777777" w:rsidR="00FC3206" w:rsidRDefault="00FC3206" w:rsidP="00FC3206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XED0117B27000464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9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0C29A437" w14:textId="77777777" w:rsidR="00FC3206" w:rsidRDefault="00FC3206" w:rsidP="00FC3206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K5J0220610002397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 xml:space="preserve"> </w:t>
            </w:r>
            <w:r w:rsidRPr="00945FF7">
              <w:rPr>
                <w:rFonts w:ascii="Calibri" w:eastAsia="Times New Roman" w:hAnsi="Calibri" w:cs="Calibri"/>
                <w:lang w:val="en-US" w:eastAsia="en-US"/>
              </w:rPr>
              <w:t>/</w:t>
            </w:r>
            <w:r w:rsidRPr="00945FF7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HUAWEI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/</w:t>
            </w: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10 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turkcell uygulama</w:t>
            </w:r>
          </w:p>
          <w:p w14:paraId="348D975D" w14:textId="77777777" w:rsidR="00FC3206" w:rsidRDefault="00FC3206" w:rsidP="00FC3206">
            <w:pPr>
              <w:spacing w:after="0" w:line="240" w:lineRule="auto"/>
              <w:textAlignment w:val="baseline"/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</w:pPr>
            <w:r>
              <w:rPr>
                <w:rFonts w:ascii="Roboto" w:hAnsi="Roboto"/>
                <w:sz w:val="21"/>
                <w:szCs w:val="21"/>
                <w:shd w:val="clear" w:color="auto" w:fill="FFFFFF"/>
              </w:rPr>
              <w:t>00008030-001221291ADB802E</w:t>
            </w:r>
            <w:r w:rsidRPr="00E52FF0">
              <w:rPr>
                <w:rFonts w:ascii="Calibri" w:eastAsia="Times New Roman" w:hAnsi="Calibri" w:cs="Calibri"/>
                <w:color w:val="BFBFBF"/>
                <w:lang w:val="en-US" w:eastAsia="en-US"/>
              </w:rPr>
              <w:t> </w:t>
            </w:r>
            <w:r>
              <w:rPr>
                <w:rFonts w:ascii="Calibri" w:eastAsia="Times New Roman" w:hAnsi="Calibri" w:cs="Calibri"/>
                <w:color w:val="BFBFBF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iPhone 11 Pro Max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/</w:t>
            </w:r>
            <w:r w:rsidRPr="00E52FF0"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>13.5.1</w:t>
            </w:r>
            <w:r>
              <w:rPr>
                <w:rFonts w:ascii="Roboto" w:eastAsia="Times New Roman" w:hAnsi="Roboto" w:cs="Times New Roman"/>
                <w:sz w:val="21"/>
                <w:szCs w:val="21"/>
                <w:lang w:val="en-US" w:eastAsia="en-US"/>
              </w:rPr>
              <w:t xml:space="preserve"> turkcell uygulama</w:t>
            </w:r>
          </w:p>
          <w:p w14:paraId="5DEBB947" w14:textId="36F4AC45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</w:p>
        </w:tc>
      </w:tr>
      <w:tr w:rsidR="00FC3206" w:rsidRPr="00307C98" w14:paraId="10AC44E7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D09F555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>Description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12E0FB3" w14:textId="1D2FA233" w:rsidR="00FC3206" w:rsidRDefault="00FC3206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1-giris yapildi</w:t>
            </w:r>
          </w:p>
          <w:p w14:paraId="421598EB" w14:textId="05C1FE66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1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- pasaj 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sayfasına girildi</w:t>
            </w:r>
          </w:p>
          <w:p w14:paraId="51983D72" w14:textId="51F7B2E0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2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-Aksesuar ürünleri 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sayfasına gidildi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.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  <w:p w14:paraId="587A2298" w14:textId="2BC4DBC7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3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-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kablolu kulakliklar</w:t>
            </w: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“Kulağımda olduğunu hatırlamam lazım.”</w:t>
            </w:r>
            <w:r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 Sayfasına gidildi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. </w:t>
            </w:r>
          </w:p>
          <w:p w14:paraId="4268CBE9" w14:textId="16C39D07" w:rsidR="00307C98" w:rsidRDefault="00FC3206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val="en-US" w:eastAsia="en-US"/>
              </w:rPr>
            </w:pPr>
            <w:r>
              <w:rPr>
                <w:rFonts w:ascii="Calibri" w:eastAsia="Times New Roman" w:hAnsi="Calibri" w:cs="Calibri"/>
                <w:color w:val="000000"/>
                <w:lang w:eastAsia="en-US"/>
              </w:rPr>
              <w:t>4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-Bu ekranda fazla büyük bir boşluk bulunmakta.</w:t>
            </w:r>
            <w:r w:rsidR="00307C98"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 </w:t>
            </w:r>
          </w:p>
          <w:p w14:paraId="696BD4DB" w14:textId="77777777" w:rsidR="00FC3206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</w:p>
          <w:p w14:paraId="137FC5A4" w14:textId="27CDE2D8" w:rsidR="00FC3206" w:rsidRDefault="00307C98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Beklenen sonuç</w:t>
            </w:r>
          </w:p>
          <w:p w14:paraId="65FCEFAA" w14:textId="77777777" w:rsidR="00FC3206" w:rsidRDefault="00307C98" w:rsidP="00307C98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 xml:space="preserve"> Ekranda boşluk bulunmaması, direkt içeriğin çıkması</w:t>
            </w:r>
          </w:p>
          <w:p w14:paraId="06FA9D47" w14:textId="6D155223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.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  <w:p w14:paraId="04887944" w14:textId="77777777" w:rsidR="00FC3206" w:rsidRDefault="00307C98" w:rsidP="00FC3206">
            <w:p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lang w:eastAsia="en-US"/>
              </w:rPr>
            </w:pPr>
            <w:r w:rsidRPr="00307C98">
              <w:rPr>
                <w:rFonts w:ascii="Calibri" w:eastAsia="Times New Roman" w:hAnsi="Calibri" w:cs="Calibri"/>
                <w:lang w:eastAsia="en-US"/>
              </w:rPr>
              <w:t> </w:t>
            </w: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FC3206"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Gerçekleşen sonuç</w:t>
            </w:r>
          </w:p>
          <w:p w14:paraId="0E4F3B8D" w14:textId="4CBF66F9" w:rsidR="00307C98" w:rsidRPr="00307C98" w:rsidRDefault="00FC3206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color w:val="000000"/>
                <w:lang w:eastAsia="en-US"/>
              </w:rPr>
              <w:t>Ekranın büyük çoğunluğu boş, kullanıcının içeriği görebilmesi için kaydırması gerekli.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</w:tr>
      <w:tr w:rsidR="00FC3206" w:rsidRPr="00307C98" w14:paraId="23BC6958" w14:textId="77777777" w:rsidTr="00307C98">
        <w:trPr>
          <w:trHeight w:val="300"/>
        </w:trPr>
        <w:tc>
          <w:tcPr>
            <w:tcW w:w="1980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3BDBF9A1" w14:textId="77777777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b/>
                <w:bCs/>
                <w:color w:val="000000"/>
                <w:lang w:eastAsia="en-US"/>
              </w:rPr>
              <w:t xml:space="preserve">Attachments </w:t>
            </w:r>
            <w:r w:rsidRPr="00307C98">
              <w:rPr>
                <w:rFonts w:ascii="Calibri" w:eastAsia="Times New Roman" w:hAnsi="Calibri" w:cs="Calibri"/>
                <w:color w:val="000000"/>
                <w:lang w:val="en-US" w:eastAsia="en-US"/>
              </w:rPr>
              <w:t> </w:t>
            </w:r>
          </w:p>
        </w:tc>
        <w:tc>
          <w:tcPr>
            <w:tcW w:w="7365" w:type="dxa"/>
            <w:tcBorders>
              <w:top w:val="single" w:sz="6" w:space="0" w:color="70AD47"/>
              <w:left w:val="single" w:sz="6" w:space="0" w:color="70AD47"/>
              <w:bottom w:val="single" w:sz="6" w:space="0" w:color="70AD47"/>
              <w:right w:val="single" w:sz="6" w:space="0" w:color="70AD47"/>
            </w:tcBorders>
            <w:shd w:val="clear" w:color="auto" w:fill="FFFFFF"/>
            <w:hideMark/>
          </w:tcPr>
          <w:p w14:paraId="010479AC" w14:textId="2C21BB7B" w:rsidR="00307C98" w:rsidRPr="00307C98" w:rsidRDefault="00307C98" w:rsidP="00307C98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val="en-US" w:eastAsia="en-US"/>
              </w:rPr>
            </w:pPr>
            <w:r w:rsidRPr="00307C98">
              <w:rPr>
                <w:rFonts w:ascii="Calibri" w:eastAsia="Times New Roman" w:hAnsi="Calibri" w:cs="Calibri"/>
                <w:lang w:val="en-US" w:eastAsia="en-US"/>
              </w:rPr>
              <w:t> </w:t>
            </w:r>
            <w:r w:rsidR="00FC3206">
              <w:rPr>
                <w:noProof/>
              </w:rPr>
              <w:drawing>
                <wp:inline distT="0" distB="0" distL="0" distR="0" wp14:anchorId="3257B2ED" wp14:editId="0BD3C96C">
                  <wp:extent cx="1596245" cy="319446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8438" cy="3198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4CA7A" w14:textId="77777777" w:rsidR="00BA2C1A" w:rsidRDefault="00BA2C1A">
      <w:pPr>
        <w:rPr>
          <w:rFonts w:ascii="Calibri" w:eastAsia="Calibri" w:hAnsi="Calibri" w:cs="Calibri"/>
        </w:rPr>
      </w:pPr>
    </w:p>
    <w:sectPr w:rsidR="00BA2C1A">
      <w:pgSz w:w="12240" w:h="15840"/>
      <w:pgMar w:top="1440" w:right="1440" w:bottom="1440" w:left="144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A80BF" w14:textId="77777777" w:rsidR="00501E3B" w:rsidRDefault="00501E3B" w:rsidP="00EE02DB">
      <w:pPr>
        <w:spacing w:after="0" w:line="240" w:lineRule="auto"/>
      </w:pPr>
      <w:r>
        <w:separator/>
      </w:r>
    </w:p>
  </w:endnote>
  <w:endnote w:type="continuationSeparator" w:id="0">
    <w:p w14:paraId="7840FDF2" w14:textId="77777777" w:rsidR="00501E3B" w:rsidRDefault="00501E3B" w:rsidP="00EE02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E41DC" w14:textId="77777777" w:rsidR="00501E3B" w:rsidRDefault="00501E3B" w:rsidP="00EE02DB">
      <w:pPr>
        <w:spacing w:after="0" w:line="240" w:lineRule="auto"/>
      </w:pPr>
      <w:r>
        <w:separator/>
      </w:r>
    </w:p>
  </w:footnote>
  <w:footnote w:type="continuationSeparator" w:id="0">
    <w:p w14:paraId="33206B5C" w14:textId="77777777" w:rsidR="00501E3B" w:rsidRDefault="00501E3B" w:rsidP="00EE02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62238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" w15:restartNumberingAfterBreak="0">
    <w:nsid w:val="03656C37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09C16C59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" w15:restartNumberingAfterBreak="0">
    <w:nsid w:val="11552A78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4" w15:restartNumberingAfterBreak="0">
    <w:nsid w:val="207C7069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5" w15:restartNumberingAfterBreak="0">
    <w:nsid w:val="23CE4DB8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6" w15:restartNumberingAfterBreak="0">
    <w:nsid w:val="38BD7A7C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7" w15:restartNumberingAfterBreak="0">
    <w:nsid w:val="3A562DE5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8" w15:restartNumberingAfterBreak="0">
    <w:nsid w:val="3BA6124D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9" w15:restartNumberingAfterBreak="0">
    <w:nsid w:val="50440190"/>
    <w:multiLevelType w:val="multilevel"/>
    <w:tmpl w:val="1EA04BA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16B47F8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1" w15:restartNumberingAfterBreak="0">
    <w:nsid w:val="526128B4"/>
    <w:multiLevelType w:val="multilevel"/>
    <w:tmpl w:val="873A57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E093C44"/>
    <w:multiLevelType w:val="hybridMultilevel"/>
    <w:tmpl w:val="EBAE138A"/>
    <w:lvl w:ilvl="0" w:tplc="07722244">
      <w:start w:val="1"/>
      <w:numFmt w:val="decimal"/>
      <w:lvlText w:val="%1-"/>
      <w:lvlJc w:val="left"/>
      <w:pPr>
        <w:ind w:left="405" w:hanging="360"/>
      </w:pPr>
      <w:rPr>
        <w:rFonts w:ascii="Calibri" w:eastAsia="Times New Roman" w:hAnsi="Calibri" w:cs="Calibr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3" w15:restartNumberingAfterBreak="0">
    <w:nsid w:val="641C5170"/>
    <w:multiLevelType w:val="multilevel"/>
    <w:tmpl w:val="F0F46906"/>
    <w:lvl w:ilvl="0">
      <w:start w:val="1"/>
      <w:numFmt w:val="bullet"/>
      <w:lvlText w:val="•"/>
      <w:lvlJc w:val="left"/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5901AFF"/>
    <w:multiLevelType w:val="multilevel"/>
    <w:tmpl w:val="D35045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1"/>
  </w:num>
  <w:num w:numId="2">
    <w:abstractNumId w:val="14"/>
  </w:num>
  <w:num w:numId="3">
    <w:abstractNumId w:val="9"/>
  </w:num>
  <w:num w:numId="4">
    <w:abstractNumId w:val="13"/>
  </w:num>
  <w:num w:numId="5">
    <w:abstractNumId w:val="1"/>
  </w:num>
  <w:num w:numId="6">
    <w:abstractNumId w:val="12"/>
  </w:num>
  <w:num w:numId="7">
    <w:abstractNumId w:val="10"/>
  </w:num>
  <w:num w:numId="8">
    <w:abstractNumId w:val="0"/>
  </w:num>
  <w:num w:numId="9">
    <w:abstractNumId w:val="2"/>
  </w:num>
  <w:num w:numId="10">
    <w:abstractNumId w:val="7"/>
  </w:num>
  <w:num w:numId="11">
    <w:abstractNumId w:val="4"/>
  </w:num>
  <w:num w:numId="12">
    <w:abstractNumId w:val="6"/>
  </w:num>
  <w:num w:numId="13">
    <w:abstractNumId w:val="5"/>
  </w:num>
  <w:num w:numId="14">
    <w:abstractNumId w:val="8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420B5DC5"/>
    <w:rsid w:val="00023892"/>
    <w:rsid w:val="000743E4"/>
    <w:rsid w:val="000773BC"/>
    <w:rsid w:val="000C3C6E"/>
    <w:rsid w:val="00136328"/>
    <w:rsid w:val="00140BC6"/>
    <w:rsid w:val="00170B97"/>
    <w:rsid w:val="00170C23"/>
    <w:rsid w:val="0017400D"/>
    <w:rsid w:val="001B2BDE"/>
    <w:rsid w:val="00252B09"/>
    <w:rsid w:val="00255F8E"/>
    <w:rsid w:val="002732EE"/>
    <w:rsid w:val="002737C7"/>
    <w:rsid w:val="002F451D"/>
    <w:rsid w:val="003026C3"/>
    <w:rsid w:val="00307C98"/>
    <w:rsid w:val="003526EF"/>
    <w:rsid w:val="0035368F"/>
    <w:rsid w:val="00385CF6"/>
    <w:rsid w:val="00387B03"/>
    <w:rsid w:val="00414FDD"/>
    <w:rsid w:val="0044460D"/>
    <w:rsid w:val="00451B5D"/>
    <w:rsid w:val="00463A70"/>
    <w:rsid w:val="004A7DDF"/>
    <w:rsid w:val="004B324F"/>
    <w:rsid w:val="004F18E5"/>
    <w:rsid w:val="00501E3B"/>
    <w:rsid w:val="00515401"/>
    <w:rsid w:val="0053253B"/>
    <w:rsid w:val="0059476C"/>
    <w:rsid w:val="00595866"/>
    <w:rsid w:val="005D0DB5"/>
    <w:rsid w:val="0060486C"/>
    <w:rsid w:val="00613E2C"/>
    <w:rsid w:val="0061406B"/>
    <w:rsid w:val="006E0B0B"/>
    <w:rsid w:val="007124DE"/>
    <w:rsid w:val="00722486"/>
    <w:rsid w:val="00730E5F"/>
    <w:rsid w:val="0073368B"/>
    <w:rsid w:val="00767AA4"/>
    <w:rsid w:val="00770260"/>
    <w:rsid w:val="00772322"/>
    <w:rsid w:val="00791298"/>
    <w:rsid w:val="007A6B41"/>
    <w:rsid w:val="007A7407"/>
    <w:rsid w:val="007B5529"/>
    <w:rsid w:val="007F0CD7"/>
    <w:rsid w:val="00802317"/>
    <w:rsid w:val="00832474"/>
    <w:rsid w:val="008357C9"/>
    <w:rsid w:val="00841997"/>
    <w:rsid w:val="008641B7"/>
    <w:rsid w:val="00895082"/>
    <w:rsid w:val="00895987"/>
    <w:rsid w:val="00895C10"/>
    <w:rsid w:val="008A7827"/>
    <w:rsid w:val="008C0D19"/>
    <w:rsid w:val="00910716"/>
    <w:rsid w:val="009140E2"/>
    <w:rsid w:val="0091671A"/>
    <w:rsid w:val="00945FF7"/>
    <w:rsid w:val="009A0ECD"/>
    <w:rsid w:val="009C021F"/>
    <w:rsid w:val="009C5ECA"/>
    <w:rsid w:val="00A11DA5"/>
    <w:rsid w:val="00A20439"/>
    <w:rsid w:val="00A2232D"/>
    <w:rsid w:val="00AA2CB7"/>
    <w:rsid w:val="00AB1DC8"/>
    <w:rsid w:val="00AD5CE4"/>
    <w:rsid w:val="00B015E3"/>
    <w:rsid w:val="00B51AED"/>
    <w:rsid w:val="00BA2C1A"/>
    <w:rsid w:val="00BB4A3A"/>
    <w:rsid w:val="00C0042C"/>
    <w:rsid w:val="00C00D71"/>
    <w:rsid w:val="00C140B0"/>
    <w:rsid w:val="00C16DDF"/>
    <w:rsid w:val="00C63396"/>
    <w:rsid w:val="00D020E9"/>
    <w:rsid w:val="00DC3F2B"/>
    <w:rsid w:val="00DC5867"/>
    <w:rsid w:val="00DD052D"/>
    <w:rsid w:val="00DE64EA"/>
    <w:rsid w:val="00E000AF"/>
    <w:rsid w:val="00E03BF2"/>
    <w:rsid w:val="00E22B94"/>
    <w:rsid w:val="00E27A3E"/>
    <w:rsid w:val="00E41534"/>
    <w:rsid w:val="00E52FF0"/>
    <w:rsid w:val="00E574BF"/>
    <w:rsid w:val="00E937DE"/>
    <w:rsid w:val="00EE02DB"/>
    <w:rsid w:val="00EE11DA"/>
    <w:rsid w:val="00F26B6F"/>
    <w:rsid w:val="00F56D4F"/>
    <w:rsid w:val="00FB6805"/>
    <w:rsid w:val="00FB703B"/>
    <w:rsid w:val="00FC3206"/>
    <w:rsid w:val="00FC49CF"/>
    <w:rsid w:val="420B5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4D1E28"/>
  <w15:docId w15:val="{221E43A1-E0FB-4846-A954-5AD00D817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FB6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normaltextrun">
    <w:name w:val="normaltextrun"/>
    <w:basedOn w:val="DefaultParagraphFont"/>
    <w:rsid w:val="00FB6805"/>
  </w:style>
  <w:style w:type="character" w:customStyle="1" w:styleId="eop">
    <w:name w:val="eop"/>
    <w:basedOn w:val="DefaultParagraphFont"/>
    <w:rsid w:val="00FB6805"/>
  </w:style>
  <w:style w:type="character" w:customStyle="1" w:styleId="scxw91435636">
    <w:name w:val="scxw91435636"/>
    <w:basedOn w:val="DefaultParagraphFont"/>
    <w:rsid w:val="00FB6805"/>
  </w:style>
  <w:style w:type="character" w:customStyle="1" w:styleId="scxw228233992">
    <w:name w:val="scxw228233992"/>
    <w:basedOn w:val="DefaultParagraphFont"/>
    <w:rsid w:val="00463A70"/>
  </w:style>
  <w:style w:type="character" w:customStyle="1" w:styleId="scxw193877403">
    <w:name w:val="scxw193877403"/>
    <w:basedOn w:val="DefaultParagraphFont"/>
    <w:rsid w:val="00E52FF0"/>
  </w:style>
  <w:style w:type="character" w:customStyle="1" w:styleId="ui-provider">
    <w:name w:val="ui-provider"/>
    <w:basedOn w:val="DefaultParagraphFont"/>
    <w:rsid w:val="00A11DA5"/>
  </w:style>
  <w:style w:type="paragraph" w:styleId="ListParagraph">
    <w:name w:val="List Paragraph"/>
    <w:basedOn w:val="Normal"/>
    <w:uiPriority w:val="34"/>
    <w:qFormat/>
    <w:rsid w:val="000C3C6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723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23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232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23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232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8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3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4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4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96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26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74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6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91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83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2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8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09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0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3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56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8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7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5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39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40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72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2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31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2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5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7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23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1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0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8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4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9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7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9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17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3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99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4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65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31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8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6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4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8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6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59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2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6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1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6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6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77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0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77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3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4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1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8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8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6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0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3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92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2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27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76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image" Target="media/image18.emf"/><Relationship Id="rId39" Type="http://schemas.openxmlformats.org/officeDocument/2006/relationships/image" Target="media/image27.emf"/><Relationship Id="rId21" Type="http://schemas.openxmlformats.org/officeDocument/2006/relationships/image" Target="media/image14.png"/><Relationship Id="rId34" Type="http://schemas.openxmlformats.org/officeDocument/2006/relationships/oleObject" Target="embeddings/oleObject5.bin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4.bin"/><Relationship Id="rId37" Type="http://schemas.openxmlformats.org/officeDocument/2006/relationships/oleObject" Target="embeddings/oleObject6.bin"/><Relationship Id="rId40" Type="http://schemas.openxmlformats.org/officeDocument/2006/relationships/oleObject" Target="embeddings/oleObject7.bin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emf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oleObject" Target="embeddings/oleObject3.bin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7.png"/><Relationship Id="rId33" Type="http://schemas.openxmlformats.org/officeDocument/2006/relationships/image" Target="media/image23.emf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1464</TotalTime>
  <Pages>1</Pages>
  <Words>1628</Words>
  <Characters>9286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Yusuf Yasar ARI</cp:lastModifiedBy>
  <cp:revision>47</cp:revision>
  <dcterms:created xsi:type="dcterms:W3CDTF">2023-10-02T10:57:00Z</dcterms:created>
  <dcterms:modified xsi:type="dcterms:W3CDTF">2024-05-19T15:48:00Z</dcterms:modified>
</cp:coreProperties>
</file>